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1D20B" w14:textId="066EAC4E" w:rsidR="00EE567F" w:rsidRDefault="00EE567F" w:rsidP="00643C52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5ED4EA4D" w14:textId="77777777" w:rsidR="00CC549B" w:rsidRDefault="00CC549B" w:rsidP="00643C52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A13BE2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2727C97" w14:textId="7AE3D81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D227CF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F207D2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C6DF2D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10A32B8" w14:textId="28F155E5" w:rsidR="00EE567F" w:rsidRDefault="00EE567F" w:rsidP="00EE567F">
      <w:pPr>
        <w:spacing w:after="268"/>
        <w:ind w:right="-20"/>
      </w:pPr>
    </w:p>
    <w:p w14:paraId="4D78F7A6" w14:textId="34C183C1" w:rsidR="00CC549B" w:rsidRDefault="00CC549B" w:rsidP="00EE567F">
      <w:pPr>
        <w:spacing w:after="268"/>
        <w:ind w:right="-20"/>
      </w:pPr>
    </w:p>
    <w:p w14:paraId="7EE864E4" w14:textId="77777777" w:rsidR="00CC549B" w:rsidRDefault="00CC549B" w:rsidP="00EE567F">
      <w:pPr>
        <w:spacing w:after="268"/>
        <w:ind w:right="-20"/>
      </w:pPr>
    </w:p>
    <w:p w14:paraId="4F48860C" w14:textId="77777777" w:rsidR="00EE567F" w:rsidRDefault="00EE567F" w:rsidP="00EE567F">
      <w:pPr>
        <w:spacing w:after="268"/>
        <w:ind w:right="-20"/>
      </w:pPr>
    </w:p>
    <w:p w14:paraId="2C4B65F5" w14:textId="77777777" w:rsidR="00CF1A5A" w:rsidRPr="000E33B9" w:rsidRDefault="00AA4D86" w:rsidP="00CC549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3933B8C" w14:textId="77777777" w:rsidR="00CF1A5A" w:rsidRPr="00ED2D67" w:rsidRDefault="00CF1A5A" w:rsidP="00CC549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605802" w14:textId="77777777" w:rsidR="00CF1A5A" w:rsidRDefault="00CF1A5A" w:rsidP="00CC5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1CF8A6" w14:textId="77777777" w:rsidR="009A1708" w:rsidRPr="00CC549B" w:rsidRDefault="004859DD" w:rsidP="00CC5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CC549B">
        <w:rPr>
          <w:rFonts w:ascii="Times New Roman" w:hAnsi="Times New Roman" w:cs="Times New Roman"/>
          <w:b/>
          <w:sz w:val="28"/>
          <w:szCs w:val="20"/>
          <w:u w:val="single"/>
        </w:rPr>
        <w:t>Электропитание и электроснабжение нетяговых потребителей</w:t>
      </w:r>
    </w:p>
    <w:p w14:paraId="237BF3CA" w14:textId="77777777" w:rsidR="00CF1A5A" w:rsidRPr="00AA4D86" w:rsidRDefault="00CF1A5A" w:rsidP="00CC549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444D0B" w14:textId="77777777" w:rsidR="00CF1A5A" w:rsidRPr="000E33B9" w:rsidRDefault="00CF1A5A" w:rsidP="00CC549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84C95D6" w14:textId="77777777" w:rsidR="00CF1A5A" w:rsidRPr="00F606D3" w:rsidRDefault="00CF1A5A" w:rsidP="00CC54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1B6934F" w14:textId="77777777" w:rsidR="00CC549B" w:rsidRDefault="00CC549B" w:rsidP="00CC5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D1CE95D" w14:textId="5216DA03" w:rsidR="00CF1A5A" w:rsidRPr="00CC549B" w:rsidRDefault="009A1708" w:rsidP="00CC5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C549B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59317E95" w14:textId="77777777" w:rsidR="00CF1A5A" w:rsidRPr="009A1708" w:rsidRDefault="00CF1A5A" w:rsidP="00CC549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E366E00" w14:textId="77777777" w:rsidR="00CC549B" w:rsidRDefault="00CC549B" w:rsidP="00CC549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5AD20640" w14:textId="643E1EF4" w:rsidR="00CF1A5A" w:rsidRPr="00F606D3" w:rsidRDefault="00CF1A5A" w:rsidP="00CC549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308855E" w14:textId="77777777" w:rsidR="00CC549B" w:rsidRDefault="00CC549B" w:rsidP="00CC54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2576F24" w14:textId="4926DD67" w:rsidR="006032C7" w:rsidRPr="00CC549B" w:rsidRDefault="006032C7" w:rsidP="00CC549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CC549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Автоматика и телемеханика на железнодорожном транспорте</w:t>
      </w:r>
      <w:r w:rsidRPr="00CC549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</w:p>
    <w:p w14:paraId="1EF01FEB" w14:textId="77777777" w:rsidR="00CF1A5A" w:rsidRPr="00A659CC" w:rsidRDefault="00CF1A5A" w:rsidP="00CC549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D0530E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328A3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CECB6D8" w14:textId="77777777" w:rsidR="00D90422" w:rsidRDefault="00CF1A5A" w:rsidP="00CC549B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02F6106" w14:textId="6311446C" w:rsidR="00135D1D" w:rsidRPr="004859DD" w:rsidRDefault="00135D1D" w:rsidP="00CC549B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 w:rsidRPr="004859DD">
        <w:t>Формы промежуточной аттестации:</w:t>
      </w:r>
      <w:r w:rsidR="006D0C60">
        <w:rPr>
          <w:i/>
        </w:rPr>
        <w:t xml:space="preserve"> экзамен, курсовая работа</w:t>
      </w:r>
      <w:r w:rsidR="008E3E67">
        <w:rPr>
          <w:i/>
        </w:rPr>
        <w:t xml:space="preserve"> </w:t>
      </w:r>
      <w:r w:rsidR="004859DD" w:rsidRPr="004859DD">
        <w:rPr>
          <w:i/>
        </w:rPr>
        <w:t xml:space="preserve">ЗФО </w:t>
      </w:r>
      <w:r w:rsidR="00643C52">
        <w:rPr>
          <w:i/>
        </w:rPr>
        <w:t>3 курс.</w:t>
      </w:r>
      <w:r w:rsidRPr="004859DD">
        <w:rPr>
          <w:i/>
        </w:rPr>
        <w:t xml:space="preserve"> </w:t>
      </w:r>
    </w:p>
    <w:p w14:paraId="47038A02" w14:textId="1A2CB346" w:rsidR="007419C7" w:rsidRDefault="00D90422" w:rsidP="00CC54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4859DD" w14:paraId="13A3EE81" w14:textId="77777777" w:rsidTr="0013475A">
        <w:trPr>
          <w:trHeight w:val="493"/>
        </w:trPr>
        <w:tc>
          <w:tcPr>
            <w:tcW w:w="7654" w:type="dxa"/>
          </w:tcPr>
          <w:p w14:paraId="6DD243EB" w14:textId="77777777" w:rsidR="00CF0A07" w:rsidRPr="004859DD" w:rsidRDefault="00CF0A07" w:rsidP="00485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DD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6847C5E" w14:textId="77777777" w:rsidR="00CF0A07" w:rsidRPr="004859DD" w:rsidRDefault="00CF1A5A" w:rsidP="00485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DD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CF0A07" w:rsidRPr="003672F1" w14:paraId="111D6B0C" w14:textId="77777777" w:rsidTr="0013475A">
        <w:trPr>
          <w:trHeight w:val="310"/>
        </w:trPr>
        <w:tc>
          <w:tcPr>
            <w:tcW w:w="7654" w:type="dxa"/>
          </w:tcPr>
          <w:p w14:paraId="130181DD" w14:textId="77777777" w:rsidR="00CF0A07" w:rsidRPr="003672F1" w:rsidRDefault="004859DD" w:rsidP="004859D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3BDFBB33" w14:textId="77777777" w:rsidR="00CF0A07" w:rsidRPr="003672F1" w:rsidRDefault="004859DD" w:rsidP="004859D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ОПК-4.7. Применяет знания устройств, принципов действия, технических характеристик и схемных решений электропитания нетяговых потребителей при проектировании и обслуживании электропитающих установок</w:t>
            </w:r>
          </w:p>
        </w:tc>
      </w:tr>
    </w:tbl>
    <w:p w14:paraId="30A064D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448FF1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F6E182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DA1560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3672F1" w14:paraId="7A4208CE" w14:textId="77777777" w:rsidTr="00CF1A5A">
        <w:tc>
          <w:tcPr>
            <w:tcW w:w="3685" w:type="dxa"/>
          </w:tcPr>
          <w:p w14:paraId="416D22EE" w14:textId="77777777" w:rsidR="00AF1A69" w:rsidRPr="003672F1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3672F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2E1D1A4" w14:textId="77777777" w:rsidR="00AF1A69" w:rsidRPr="003672F1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7C34377F" w14:textId="77777777" w:rsidR="00AF1A69" w:rsidRPr="003672F1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3672F1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3672F1" w:rsidRPr="003672F1" w14:paraId="6EBAAE62" w14:textId="77777777" w:rsidTr="00CF1A5A">
        <w:tc>
          <w:tcPr>
            <w:tcW w:w="3685" w:type="dxa"/>
            <w:vMerge w:val="restart"/>
          </w:tcPr>
          <w:p w14:paraId="5258C8D6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ОПК-4.7. Применяет знания устройств, принципов действия, технических характеристик и схемных решений электропитания нетяговых потребителей при проектировании и обслуживании электропитающих установок</w:t>
            </w:r>
          </w:p>
        </w:tc>
        <w:tc>
          <w:tcPr>
            <w:tcW w:w="4820" w:type="dxa"/>
          </w:tcPr>
          <w:p w14:paraId="331D9947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и объем сбора и анализа исходных данных (информации), включающих графики нагрузки электрооборудования нетяговых потребителей, схем внешнего электроснабжения, категорий электроприёмников и др., для проектирования элементов системы электроснабжения; Правила технической эксплуатации железных дорог Российской Федерации (ПТЭ), Правила устройства электроустановок (ПУЭ), Правила технической эксплуатации электроустановок потребителей (ПТЭ ЭП).</w:t>
            </w:r>
          </w:p>
        </w:tc>
        <w:tc>
          <w:tcPr>
            <w:tcW w:w="1914" w:type="dxa"/>
          </w:tcPr>
          <w:p w14:paraId="118E02FA" w14:textId="62EEB0A7" w:rsidR="003672F1" w:rsidRPr="003672F1" w:rsidRDefault="00440418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3672F1" w:rsidRPr="003672F1">
              <w:rPr>
                <w:rFonts w:ascii="Times New Roman" w:hAnsi="Times New Roman"/>
                <w:sz w:val="20"/>
                <w:szCs w:val="20"/>
              </w:rPr>
              <w:t xml:space="preserve"> (№1 - №21)</w:t>
            </w:r>
          </w:p>
          <w:p w14:paraId="1014DD8E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Задания (№1 - №19)</w:t>
            </w:r>
          </w:p>
          <w:p w14:paraId="0B8454ED" w14:textId="77777777" w:rsidR="003672F1" w:rsidRPr="003672F1" w:rsidRDefault="003672F1" w:rsidP="00CA4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  <w:tr w:rsidR="003672F1" w:rsidRPr="003672F1" w14:paraId="133030F8" w14:textId="77777777" w:rsidTr="00CF1A5A">
        <w:tc>
          <w:tcPr>
            <w:tcW w:w="3685" w:type="dxa"/>
            <w:vMerge/>
          </w:tcPr>
          <w:p w14:paraId="0AC0DED7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4318DB0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рассчитывать схемы вторичных источников электропитания</w:t>
            </w:r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выбирать электрооборудование для систем электроснабжения нетяговых потребителей на станциях и перегонах; контролировать соответствие технической документации разрабатываемых проектов нормативным документам; использовать методы математического и компьютерного моделирования; программные средства расчета и моделирования работы системы электроснабжения нетяговых потребителей; составлять схемы распределительных подстанций.</w:t>
            </w:r>
          </w:p>
        </w:tc>
        <w:tc>
          <w:tcPr>
            <w:tcW w:w="1914" w:type="dxa"/>
          </w:tcPr>
          <w:p w14:paraId="1C155987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Задания  (№1 - №11)</w:t>
            </w:r>
          </w:p>
          <w:p w14:paraId="7A18598B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  <w:tr w:rsidR="003672F1" w:rsidRPr="003672F1" w14:paraId="38FB5DA5" w14:textId="77777777" w:rsidTr="00CF1A5A">
        <w:tc>
          <w:tcPr>
            <w:tcW w:w="3685" w:type="dxa"/>
            <w:vMerge/>
          </w:tcPr>
          <w:p w14:paraId="3AD35D28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9A990CF" w14:textId="77777777" w:rsidR="003672F1" w:rsidRPr="005E59B5" w:rsidRDefault="003672F1" w:rsidP="00CA4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9B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5E59B5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метод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икой</w:t>
            </w:r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расчёта основных параметров системы электроснабжения нетяговых потребителей, выбора мест расположения распределительных подстанций в зависимости от категорий электроприёмников и иных существенных условий, методикой расчёта нагрузок в распределительных сетях, выбора элетрооборудования по условиям утяжелённого и аварийного режимов, опытом проектировании системы электроснабжения с учетом эксплуатационно-технических требований.</w:t>
            </w:r>
          </w:p>
        </w:tc>
        <w:tc>
          <w:tcPr>
            <w:tcW w:w="1914" w:type="dxa"/>
          </w:tcPr>
          <w:p w14:paraId="592547C3" w14:textId="77777777" w:rsidR="003672F1" w:rsidRPr="004859DD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9DD"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859DD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859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3EF9A2" w14:textId="77777777" w:rsidR="003672F1" w:rsidRPr="004859DD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E26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</w:tbl>
    <w:bookmarkEnd w:id="0"/>
    <w:p w14:paraId="1E4459B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F325BA1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9F21864" w14:textId="4E1984DD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CC549B">
        <w:rPr>
          <w:rFonts w:ascii="Times New Roman" w:eastAsia="Times New Roman" w:hAnsi="Times New Roman"/>
          <w:sz w:val="24"/>
          <w:szCs w:val="24"/>
        </w:rPr>
        <w:t>у</w:t>
      </w:r>
      <w:r w:rsidR="008E3E67">
        <w:rPr>
          <w:rFonts w:ascii="Times New Roman" w:eastAsia="Times New Roman" w:hAnsi="Times New Roman"/>
          <w:sz w:val="24"/>
          <w:szCs w:val="24"/>
        </w:rPr>
        <w:t>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79E733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B607DB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65802F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977D17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4AACFF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37F9107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8FAA2D7" w14:textId="77777777" w:rsidR="006459F1" w:rsidRPr="00216BB2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216BB2" w:rsidRPr="00216BB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672F1" w14:paraId="0CF4BC9A" w14:textId="77777777" w:rsidTr="006459F1">
        <w:tc>
          <w:tcPr>
            <w:tcW w:w="3018" w:type="dxa"/>
          </w:tcPr>
          <w:p w14:paraId="7245EF9D" w14:textId="77777777" w:rsidR="009B4FAE" w:rsidRPr="003672F1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0064E41" w14:textId="77777777" w:rsidR="009B4FAE" w:rsidRPr="003672F1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672F1" w14:paraId="32C41B13" w14:textId="77777777" w:rsidTr="006459F1">
        <w:tc>
          <w:tcPr>
            <w:tcW w:w="3018" w:type="dxa"/>
          </w:tcPr>
          <w:p w14:paraId="23F42123" w14:textId="77777777" w:rsidR="00560597" w:rsidRPr="003672F1" w:rsidRDefault="004859DD" w:rsidP="006459F1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ОПК-4.7. Применяет знания устройств, принципов действия, технических характеристик и схемных решений электропитания нетяговых потребителей при проектировании и обслуживании электропитающих установок</w:t>
            </w:r>
          </w:p>
        </w:tc>
        <w:tc>
          <w:tcPr>
            <w:tcW w:w="7579" w:type="dxa"/>
          </w:tcPr>
          <w:p w14:paraId="67A7FDE5" w14:textId="77777777" w:rsidR="00560597" w:rsidRPr="003672F1" w:rsidRDefault="003672F1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и объем сбора и анализа исходных данных (информации), включающих графики нагрузки электрооборудования нетяговых потребителей, схем внешнего электроснабжения, категорий электроприёмников и др., для проектирования элементов системы электроснабжения; Правила технической эксплуатации железных дорог Российской Федерации (ПТЭ), Правила устройства электроустановок (ПУЭ), Правила технической эксплуатации электроустановок потребителей (ПТЭ ЭП).</w:t>
            </w:r>
          </w:p>
        </w:tc>
      </w:tr>
      <w:tr w:rsidR="002103AC" w:rsidRPr="003672F1" w14:paraId="23E2F987" w14:textId="77777777" w:rsidTr="00177957">
        <w:trPr>
          <w:trHeight w:val="742"/>
        </w:trPr>
        <w:tc>
          <w:tcPr>
            <w:tcW w:w="10597" w:type="dxa"/>
            <w:gridSpan w:val="2"/>
          </w:tcPr>
          <w:p w14:paraId="284F7C6C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Общие требования к системе электроснабжения нетяговых потребителей железнодорожного транспорта. Допустимые уровни напряжения. Однолинейная схема РУ 6/10 кВ для питания ВЛ СЦБ и ВЛ ПЭ</w:t>
            </w:r>
          </w:p>
          <w:p w14:paraId="0C6510E2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Категории электроприемников - определение, особенности схем питания. Требования ПТЭ РЖД к переходу с основного на резервное питание.</w:t>
            </w:r>
          </w:p>
          <w:p w14:paraId="1C4552D2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Особенности схемы электроснабжения устройств СЦБ на участках с автономной тягой. Схема основного и резервного питания. Питание импульсных рельсовых цепей. </w:t>
            </w:r>
          </w:p>
          <w:p w14:paraId="2A86F5EB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Особенности схемы электроснабжения устройств СЦБ на участках с электротягой постоянного тока. Схема основного и резервного питания. Питание рельсовых цепей числовой кодовой автоблокировки.</w:t>
            </w:r>
          </w:p>
          <w:p w14:paraId="1694F19F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Особенности схемы электроснабжения устройств СЦБ на участках с электротягой переменного тока. Схема основного и резервного питания. Питание рельсовых цепей сигнальным током 25 Гц.</w:t>
            </w:r>
          </w:p>
          <w:p w14:paraId="6B060B8B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Схема электропитания поста электрической централизации. Назначение панелей: ПВ (вводная); ПР (распределительная); ПВП (выпрямительная).</w:t>
            </w:r>
          </w:p>
          <w:p w14:paraId="61F5C8D5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Химические источники тока. Особенности устройства и работы кислотных и щелочных аккумуляторов</w:t>
            </w:r>
          </w:p>
          <w:p w14:paraId="2D267E9A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Выпрямление переменного тока. Схема однофазного однополупериодного выпрямителя. Временная диаграмма работы. Расчетные формулы. Преимущества и недостатки схемы.</w:t>
            </w:r>
          </w:p>
          <w:p w14:paraId="38D3B103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Выпрямление переменного тока. Схема однофазного двухполупериодного выпрямителя. Временная диаграмма работы. Расчетные формулы. Преимущества и недостатки схемы.</w:t>
            </w:r>
          </w:p>
          <w:p w14:paraId="2C3A9C7A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Выпрямление переменного тока. Схема однофазного мостового выпрямителя. Временная диаграмма работы. Расчетные формулы. Преимущества и недостатки схемы.</w:t>
            </w:r>
          </w:p>
          <w:p w14:paraId="5F91CCBC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Сравнение характеристик однофазных выпрямителей. Пульсации выпрямленного напряжения при активной нагрузке. Какая схема имеет преимущество, и в каких условиях? </w:t>
            </w:r>
          </w:p>
          <w:p w14:paraId="77682F05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Работа выпрямителя на активно-индуктивную нагрузку. Временная диаграмма работы. Коммутация вентильного тока. Расчетные формулы. Пульсации выпрямленного напряжения. Когда выгоднее применять такую схему?</w:t>
            </w:r>
          </w:p>
          <w:p w14:paraId="72E0D424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Работа выпрямителя на активно-емкостную нагрузку. Временная диаграмма работы. Угол отсечки вентильного тока. Расчетные формулы. Пульсации выпрямленного напряжения. Когда выгоднее применять такую схему?</w:t>
            </w:r>
          </w:p>
          <w:p w14:paraId="363756B3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7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Особенности работы выпрямителя на противо ЭДС (зарядка – подзарядка аккумулятора). Временная диаграмма работы. Расчетные формулы. Где применяется такая схема?</w:t>
            </w:r>
          </w:p>
          <w:p w14:paraId="0405E0FB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Схема трехпульсового выпрямителя с общим проводом. Временная диаграмма работы. Расчетные формулы. Достоинства и недостатки схемы.</w:t>
            </w:r>
          </w:p>
          <w:p w14:paraId="7094A963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Шестипульсовая мостовая схема выпрямителя. Временная диаграмма работы. Расчетные формулы.</w:t>
            </w:r>
          </w:p>
          <w:p w14:paraId="1233419D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Внешние характеристики выпрямителей с активной, активно-индуктивной и активно-емкостной нагрузкой. Почему выходное напряжение выпрямителя уменьшается с увеличением тока нагрузки</w:t>
            </w:r>
          </w:p>
          <w:p w14:paraId="5368E73F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Управляемый однофазный выпрямитель на тиристорах. Схема, временная диаграмма работы. Зависимость выходного напряжения от угла регулирования.</w:t>
            </w:r>
          </w:p>
          <w:p w14:paraId="7A7C331A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Инвертирование постоянного тока. Автономные инверторы тока. Схема. Временная диаграмма работы. </w:t>
            </w:r>
          </w:p>
          <w:p w14:paraId="09C156C6" w14:textId="77777777" w:rsidR="003672F1" w:rsidRPr="003672F1" w:rsidRDefault="003672F1" w:rsidP="003672F1">
            <w:pPr>
              <w:pStyle w:val="Standard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bCs/>
                <w:sz w:val="20"/>
                <w:szCs w:val="20"/>
              </w:rPr>
              <w:t>Инвертирование постоянного тока. Автономные инверторы напряжения. Схема. Временная диаграмма работы.</w:t>
            </w:r>
          </w:p>
          <w:p w14:paraId="592A93D0" w14:textId="77777777" w:rsidR="00D03EB6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Инвертирование постоянного тока. Резонансные инверторы. Схема. Временная диаграмма работы</w:t>
            </w:r>
            <w:r w:rsidR="00D03EB6" w:rsidRPr="003672F1">
              <w:rPr>
                <w:rFonts w:ascii="Times New Roman" w:hAnsi="Times New Roman"/>
                <w:bCs/>
                <w:sz w:val="20"/>
                <w:szCs w:val="20"/>
              </w:rPr>
              <w:t>выходного напряжения от угла регулирования.</w:t>
            </w:r>
          </w:p>
          <w:p w14:paraId="51758102" w14:textId="77777777" w:rsidR="002103AC" w:rsidRPr="003672F1" w:rsidRDefault="002103AC" w:rsidP="003672F1">
            <w:pPr>
              <w:widowControl w:val="0"/>
              <w:autoSpaceDE w:val="0"/>
              <w:adjustRightInd w:val="0"/>
              <w:ind w:left="360" w:right="15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3672F1" w:rsidRPr="003672F1" w14:paraId="071BFDB8" w14:textId="77777777" w:rsidTr="00177957">
        <w:trPr>
          <w:trHeight w:val="428"/>
        </w:trPr>
        <w:tc>
          <w:tcPr>
            <w:tcW w:w="10597" w:type="dxa"/>
            <w:gridSpan w:val="2"/>
          </w:tcPr>
          <w:p w14:paraId="558B74AD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Чему равно выходное напряжение в схеме однофазного однополупериодного выпрямителя с активной нагрузкой относительно напряжения на вторичной обмотке трансформатора?</w:t>
            </w:r>
          </w:p>
          <w:p w14:paraId="6207F95F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6F69A4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88D3A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52BB8C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C9CB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двухполупериодного выпрямителя с общим проводом с активной нагрузкой относительно напряжения на вторичной обмотке трансформатора?</w:t>
            </w:r>
          </w:p>
          <w:p w14:paraId="10F4B39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69B11B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0322C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59CD7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2CF9C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выпрямителя с активной нагрузкой относительно напряжения на вторичной обмотке трансформатора?</w:t>
            </w:r>
          </w:p>
          <w:p w14:paraId="4177C23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A63110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591DB5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996F1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81D01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выпрямителя с емкостным фильтром на холостом ходу относительно напряжения на вторичной обмотке трансформатора?</w:t>
            </w:r>
          </w:p>
          <w:p w14:paraId="2D8D59B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407BE8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25pt" o:ole="">
                  <v:imagedata r:id="rId8" o:title=""/>
                </v:shape>
                <o:OLEObject Type="Embed" ProgID="Equation.DSMT4" ShapeID="_x0000_i1025" DrawAspect="Content" ObjectID="_1850306171" r:id="rId9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2B6F38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FAA6C0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7FEE910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3FDE34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однополупериодного выпрямителя с емкостным фильтром на холостом ходу относительно напряжения на вторичной обмотке трансформатора?</w:t>
            </w:r>
          </w:p>
          <w:p w14:paraId="223C777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6C8F7695">
                <v:shape id="_x0000_i1026" type="#_x0000_t75" style="width:19.5pt;height:17.25pt" o:ole="">
                  <v:imagedata r:id="rId8" o:title=""/>
                </v:shape>
                <o:OLEObject Type="Embed" ProgID="Equation.DSMT4" ShapeID="_x0000_i1026" DrawAspect="Content" ObjectID="_1850306172" r:id="rId10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4BFCC6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11396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56C510B0">
                <v:shape id="_x0000_i1027" type="#_x0000_t75" style="width:19.5pt;height:17.25pt" o:ole="">
                  <v:imagedata r:id="rId8" o:title=""/>
                </v:shape>
                <o:OLEObject Type="Embed" ProgID="Equation.DSMT4" ShapeID="_x0000_i1027" DrawAspect="Content" ObjectID="_1850306173" r:id="rId11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D4D24E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94CDA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двухполупериодного выпрямителя с общим проводом с емкостным фильтром на холостом ходу относительно напряжения на вторичной обмотке трансформатора?</w:t>
            </w:r>
          </w:p>
          <w:p w14:paraId="72A27F45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611E12C4">
                <v:shape id="_x0000_i1028" type="#_x0000_t75" style="width:19.5pt;height:17.25pt" o:ole="">
                  <v:imagedata r:id="rId8" o:title=""/>
                </v:shape>
                <o:OLEObject Type="Embed" ProgID="Equation.DSMT4" ShapeID="_x0000_i1028" DrawAspect="Content" ObjectID="_1850306174" r:id="rId12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EF960B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0046F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59C2D972">
                <v:shape id="_x0000_i1029" type="#_x0000_t75" style="width:19.5pt;height:17.25pt" o:ole="">
                  <v:imagedata r:id="rId8" o:title=""/>
                </v:shape>
                <o:OLEObject Type="Embed" ProgID="Equation.DSMT4" ShapeID="_x0000_i1029" DrawAspect="Content" ObjectID="_1850306175" r:id="rId13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B0311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57859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выпрямителя с удвоением напряжения на холостом ходу относительно напряжения на вторичной обмотке трансформатора?</w:t>
            </w:r>
          </w:p>
          <w:p w14:paraId="1FACA39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231CC800">
                <v:shape id="_x0000_i1030" type="#_x0000_t75" style="width:19.5pt;height:17.25pt" o:ole="">
                  <v:imagedata r:id="rId8" o:title=""/>
                </v:shape>
                <o:OLEObject Type="Embed" ProgID="Equation.DSMT4" ShapeID="_x0000_i1030" DrawAspect="Content" ObjectID="_1850306176" r:id="rId14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D0D628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5899A20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22317CD2">
                <v:shape id="_x0000_i1031" type="#_x0000_t75" style="width:19.5pt;height:17.25pt" o:ole="">
                  <v:imagedata r:id="rId8" o:title=""/>
                </v:shape>
                <o:OLEObject Type="Embed" ProgID="Equation.DSMT4" ShapeID="_x0000_i1031" DrawAspect="Content" ObjectID="_1850306177" r:id="rId15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EAA99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9229B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однополупериодного управляемого выпрямителя с активной нагрузкой относительно напряжения на вторичной обмотке трансформатора?</w:t>
            </w:r>
          </w:p>
          <w:p w14:paraId="6D316DD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5F8E4F71">
                <v:shape id="_x0000_i1032" type="#_x0000_t75" style="width:112.5pt;height:31.5pt" o:ole="">
                  <v:imagedata r:id="rId16" o:title=""/>
                </v:shape>
                <o:OLEObject Type="Embed" ProgID="Equation.DSMT4" ShapeID="_x0000_i1032" DrawAspect="Content" ObjectID="_1850306178" r:id="rId17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4FF9F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718A8301">
                <v:shape id="_x0000_i1033" type="#_x0000_t75" style="width:118.5pt;height:31.5pt" o:ole="">
                  <v:imagedata r:id="rId18" o:title=""/>
                </v:shape>
                <o:OLEObject Type="Embed" ProgID="Equation.DSMT4" ShapeID="_x0000_i1033" DrawAspect="Content" ObjectID="_1850306179" r:id="rId19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3366F4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69D0BF36">
                <v:shape id="_x0000_i1034" type="#_x0000_t75" style="width:112.5pt;height:31.5pt" o:ole="">
                  <v:imagedata r:id="rId20" o:title=""/>
                </v:shape>
                <o:OLEObject Type="Embed" ProgID="Equation.DSMT4" ShapeID="_x0000_i1034" DrawAspect="Content" ObjectID="_1850306180" r:id="rId21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58914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9FC0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двухполупериодного управляемого выпрямителя с общим проводом с активной нагрузкой относительно напряжения на вторичной обмотке трансформатора?</w:t>
            </w:r>
          </w:p>
          <w:p w14:paraId="29D66AF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08447295">
                <v:shape id="_x0000_i1035" type="#_x0000_t75" style="width:112.5pt;height:31.5pt" o:ole="">
                  <v:imagedata r:id="rId16" o:title=""/>
                </v:shape>
                <o:OLEObject Type="Embed" ProgID="Equation.DSMT4" ShapeID="_x0000_i1035" DrawAspect="Content" ObjectID="_1850306181" r:id="rId22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1D2581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44EC6A30">
                <v:shape id="_x0000_i1036" type="#_x0000_t75" style="width:118.5pt;height:31.5pt" o:ole="">
                  <v:imagedata r:id="rId18" o:title=""/>
                </v:shape>
                <o:OLEObject Type="Embed" ProgID="Equation.DSMT4" ShapeID="_x0000_i1036" DrawAspect="Content" ObjectID="_1850306182" r:id="rId23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89C2A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3CB285C9">
                <v:shape id="_x0000_i1037" type="#_x0000_t75" style="width:112.5pt;height:31.5pt" o:ole="">
                  <v:imagedata r:id="rId20" o:title=""/>
                </v:shape>
                <o:OLEObject Type="Embed" ProgID="Equation.DSMT4" ShapeID="_x0000_i1037" DrawAspect="Content" ObjectID="_1850306183" r:id="rId24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FD0371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79D52D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управляемого выпрямителя с активной нагрузкой относительно напряжения на вторичной обмотке трансформатора?</w:t>
            </w:r>
          </w:p>
          <w:p w14:paraId="35F3F1FF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27C33B66">
                <v:shape id="_x0000_i1038" type="#_x0000_t75" style="width:103.5pt;height:28.5pt" o:ole="">
                  <v:imagedata r:id="rId16" o:title=""/>
                </v:shape>
                <o:OLEObject Type="Embed" ProgID="Equation.DSMT4" ShapeID="_x0000_i1038" DrawAspect="Content" ObjectID="_1850306184" r:id="rId25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A97848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07CA878F">
                <v:shape id="_x0000_i1039" type="#_x0000_t75" style="width:106.5pt;height:28.5pt" o:ole="">
                  <v:imagedata r:id="rId18" o:title=""/>
                </v:shape>
                <o:OLEObject Type="Embed" ProgID="Equation.DSMT4" ShapeID="_x0000_i1039" DrawAspect="Content" ObjectID="_1850306185" r:id="rId26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1C3EE0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7FBF21B5">
                <v:shape id="_x0000_i1040" type="#_x0000_t75" style="width:103.5pt;height:28.5pt" o:ole="">
                  <v:imagedata r:id="rId20" o:title=""/>
                </v:shape>
                <o:OLEObject Type="Embed" ProgID="Equation.DSMT4" ShapeID="_x0000_i1040" DrawAspect="Content" ObjectID="_1850306186" r:id="rId27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90861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744B7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14:paraId="637FCF6C" w14:textId="1A92043D" w:rsidR="003672F1" w:rsidRPr="00D03EB6" w:rsidRDefault="008E3E67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zh-CN" w:bidi="hi-IN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27D15C3" wp14:editId="2214FF47">
                      <wp:simplePos x="0" y="0"/>
                      <wp:positionH relativeFrom="column">
                        <wp:posOffset>3112135</wp:posOffset>
                      </wp:positionH>
                      <wp:positionV relativeFrom="paragraph">
                        <wp:posOffset>179070</wp:posOffset>
                      </wp:positionV>
                      <wp:extent cx="108585" cy="180975"/>
                      <wp:effectExtent l="8255" t="8890" r="6985" b="10160"/>
                      <wp:wrapNone/>
                      <wp:docPr id="627" name="Group 7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585" cy="180975"/>
                                <a:chOff x="6603" y="1700"/>
                                <a:chExt cx="171" cy="285"/>
                              </a:xfrm>
                            </wpg:grpSpPr>
                            <wps:wsp>
                              <wps:cNvPr id="628" name="Line 7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3" y="1700"/>
                                  <a:ext cx="171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9" name="Line 7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74" y="1814"/>
                                  <a:ext cx="0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9BD056" id="Group 777" o:spid="_x0000_s1026" style="position:absolute;margin-left:245.05pt;margin-top:14.1pt;width:8.55pt;height:14.25pt;z-index:251660288" coordorigin="6603,1700" coordsize="171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">
                      <v:line id="Line 778" o:spid="_x0000_s1027" style="position:absolute;visibility:visible;mso-wrap-style:square" from="6603,1700" to="6774,1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"/>
                      <v:line id="Line 779" o:spid="_x0000_s1028" style="position:absolute;visibility:visible;mso-wrap-style:square" from="6774,1814" to="6774,1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DhG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pBOXuDvTDwCcvELAAD//wMAUEsBAi0AFAAGAAgAAAAhANvh9svuAAAAhQEAABMAAAAAAAAA&#10;AAAAAAAAAAAAAFtDb250ZW50X1R5cGVzXS54bWxQSwECLQAUAAYACAAAACEAWvQsW78AAAAVAQAA&#10;CwAAAAAAAAAAAAAAAAAfAQAAX3JlbHMvLnJlbHNQSwECLQAUAAYACAAAACEAjNw4RsYAAADcAAAA&#10;DwAAAAAAAAAAAAAAAAAHAgAAZHJzL2Rvd25yZXYueG1sUEsFBgAAAAADAAMAtwAAAPoCAAAAAA==&#10;"/>
                    </v:group>
                  </w:pict>
                </mc:Fallback>
              </mc:AlternateContent>
            </w:r>
            <w:r w:rsidR="003672F1" w:rsidRPr="00D03EB6">
              <w:rPr>
                <w:rFonts w:ascii="Times New Roman" w:hAnsi="Times New Roman" w:cs="Times New Roman"/>
                <w:sz w:val="20"/>
                <w:szCs w:val="20"/>
              </w:rPr>
              <w:object w:dxaOrig="3715" w:dyaOrig="1272" w14:anchorId="73B8C12A">
                <v:shape id="_x0000_i1041" type="#_x0000_t75" style="width:153pt;height:52.5pt" o:ole="">
                  <v:imagedata r:id="rId28" o:title=""/>
                </v:shape>
                <o:OLEObject Type="Embed" ProgID="Word.Picture.8" ShapeID="_x0000_i1041" DrawAspect="Content" ObjectID="_1850306187" r:id="rId29"/>
              </w:object>
            </w:r>
          </w:p>
          <w:p w14:paraId="39454F1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стабилизатор напряжения;</w:t>
            </w:r>
          </w:p>
          <w:p w14:paraId="32F895B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0594CF0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управляемый двухполупериодный выпрямитель</w:t>
            </w:r>
          </w:p>
          <w:p w14:paraId="38D6D37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7BAEF0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37F2E8D5" w14:textId="73C67CB2" w:rsidR="003672F1" w:rsidRPr="00D03EB6" w:rsidRDefault="008E3E67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zh-CN" w:bidi="hi-IN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1D7549B" wp14:editId="52B48E5E">
                      <wp:simplePos x="0" y="0"/>
                      <wp:positionH relativeFrom="column">
                        <wp:posOffset>3256915</wp:posOffset>
                      </wp:positionH>
                      <wp:positionV relativeFrom="paragraph">
                        <wp:posOffset>154940</wp:posOffset>
                      </wp:positionV>
                      <wp:extent cx="144780" cy="760095"/>
                      <wp:effectExtent l="10160" t="6350" r="6985" b="5080"/>
                      <wp:wrapNone/>
                      <wp:docPr id="621" name="Group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780" cy="760095"/>
                                <a:chOff x="6831" y="12815"/>
                                <a:chExt cx="228" cy="1197"/>
                              </a:xfrm>
                            </wpg:grpSpPr>
                            <wps:wsp>
                              <wps:cNvPr id="622" name="Line 7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831" y="12815"/>
                                  <a:ext cx="171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4" name="Line 7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02" y="12986"/>
                                  <a:ext cx="0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5" name="Line 78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831" y="13898"/>
                                  <a:ext cx="228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6" name="Line 78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059" y="13784"/>
                                  <a:ext cx="0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9B5402" id="Group 780" o:spid="_x0000_s1026" style="position:absolute;margin-left:256.45pt;margin-top:12.2pt;width:11.4pt;height:59.85pt;z-index:251661312" coordorigin="6831,12815" coordsize="228,1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">
                      <v:line id="Line 781" o:spid="_x0000_s1027" style="position:absolute;visibility:visible;mso-wrap-style:square" from="6831,12815" to="7002,12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"/>
                      <v:line id="Line 782" o:spid="_x0000_s1028" style="position:absolute;visibility:visible;mso-wrap-style:square" from="7002,12986" to="7002,13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ZfY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pBOnuHvTDwCcvELAAD//wMAUEsBAi0AFAAGAAgAAAAhANvh9svuAAAAhQEAABMAAAAAAAAA&#10;AAAAAAAAAAAAAFtDb250ZW50X1R5cGVzXS54bWxQSwECLQAUAAYACAAAACEAWvQsW78AAAAVAQAA&#10;CwAAAAAAAAAAAAAAAAAfAQAAX3JlbHMvLnJlbHNQSwECLQAUAAYACAAAACEAYt2X2MYAAADcAAAA&#10;DwAAAAAAAAAAAAAAAAAHAgAAZHJzL2Rvd25yZXYueG1sUEsFBgAAAAADAAMAtwAAAPoCAAAAAA==&#10;"/>
                      <v:line id="Line 783" o:spid="_x0000_s1029" style="position:absolute;flip:y;visibility:visible;mso-wrap-style:square" from="6831,13898" to="7059,14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"/>
                      <v:line id="Line 784" o:spid="_x0000_s1030" style="position:absolute;flip:y;visibility:visible;mso-wrap-style:square" from="7059,13784" to="7059,13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"/>
                    </v:group>
                  </w:pict>
                </mc:Fallback>
              </mc:AlternateContent>
            </w:r>
            <w:bookmarkStart w:id="1" w:name="_MON_1224137413"/>
            <w:bookmarkEnd w:id="1"/>
            <w:r w:rsidR="003672F1" w:rsidRPr="00D03EB6">
              <w:rPr>
                <w:rFonts w:ascii="Times New Roman" w:hAnsi="Times New Roman" w:cs="Times New Roman"/>
                <w:sz w:val="20"/>
                <w:szCs w:val="20"/>
              </w:rPr>
              <w:object w:dxaOrig="2940" w:dyaOrig="2446" w14:anchorId="0CD58AF7">
                <v:shape id="_x0000_i1042" type="#_x0000_t75" style="width:103.5pt;height:85.5pt" o:ole="">
                  <v:imagedata r:id="rId30" o:title=""/>
                </v:shape>
                <o:OLEObject Type="Embed" ProgID="Word.Picture.8" ShapeID="_x0000_i1042" DrawAspect="Content" ObjectID="_1850306188" r:id="rId31"/>
              </w:object>
            </w:r>
          </w:p>
          <w:p w14:paraId="7CDAFD5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78358A6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390C952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управляемый двухполупериодный выпрямитель</w:t>
            </w:r>
          </w:p>
          <w:p w14:paraId="32C3928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D8FAD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061BF3FC" w14:textId="5D312FE7" w:rsidR="003672F1" w:rsidRPr="00D03EB6" w:rsidRDefault="008E3E67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0CCE43F5" wp14:editId="4279FECF">
                      <wp:extent cx="1664970" cy="894080"/>
                      <wp:effectExtent l="0" t="0" r="0" b="3810"/>
                      <wp:docPr id="735" name="Полотно 7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581" name="Group 73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82" name="Group 7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83" name="Arc 73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84" name="Arc 74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85" name="Group 74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86" name="Arc 74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87" name="Arc 74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88" name="Group 7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89" name="Arc 74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0" name="Arc 74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591" name="Group 747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92" name="Group 74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93" name="Arc 74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4" name="Arc 75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95" name="Group 7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96" name="Arc 75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7" name="Arc 75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98" name="Group 75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99" name="Arc 75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00" name="Arc 75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601" name="Line 7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2" name="Line 75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3" name="Line 75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4" name="Line 760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5" name="Line 761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6" name="Line 762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7" name="Line 763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8" name="Line 764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9" name="Line 76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0" name="Line 7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1" name="Line 7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2" name="Line 76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3" name="Line 7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4" name="Line 7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5" name="Line 7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70205"/>
                                  <a:ext cx="0" cy="431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6" name="Line 77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10665" y="370205"/>
                                  <a:ext cx="0" cy="431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7" name="Line 7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801370"/>
                                  <a:ext cx="12319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8" name="Rectangle 7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8865" y="739775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9" name="Line 77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387475" y="801370"/>
                                  <a:ext cx="1231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0" name="Line 77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303020" y="253365"/>
                                  <a:ext cx="36195" cy="361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1242AFE" id="Полотно 735" o:spid="_x0000_s1026" editas="canvas" style="width:131.1pt;height:70.4pt;mso-position-horizontal-relative:char;mso-position-vertical-relative:line" coordsize="16649,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">
                      <v:shape id="_x0000_s1027" type="#_x0000_t75" style="position:absolute;width:16649;height:8940;visibility:visible;mso-wrap-style:square">
                        <v:fill o:detectmouseclick="t"/>
                        <v:path o:connecttype="none"/>
                      </v:shape>
                      <v:group id="Group 737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JCE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ZJDP9nwhGQ6z8AAAD//wMAUEsBAi0AFAAGAAgAAAAhANvh9svuAAAAhQEAABMAAAAAAAAA&#10;AAAAAAAAAAAAAFtDb250ZW50X1R5cGVzXS54bWxQSwECLQAUAAYACAAAACEAWvQsW78AAAAVAQAA&#10;CwAAAAAAAAAAAAAAAAAfAQAAX3JlbHMvLnJlbHNQSwECLQAUAAYACAAAACEAUtSQhMYAAADcAAAA&#10;DwAAAAAAAAAAAAAAAAAHAgAAZHJzL2Rvd25yZXYueG1sUEsFBgAAAAADAAMAtwAAAPoCAAAAAA==&#10;">
                        <v:group id="Group 738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g7z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J0Cb9nwhGQ2x8AAAD//wMAUEsBAi0AFAAGAAgAAAAhANvh9svuAAAAhQEAABMAAAAAAAAA&#10;AAAAAAAAAAAAAFtDb250ZW50X1R5cGVzXS54bWxQSwECLQAUAAYACAAAACEAWvQsW78AAAAVAQAA&#10;CwAAAAAAAAAAAAAAAAAfAQAAX3JlbHMvLnJlbHNQSwECLQAUAAYACAAAACEAogYO88YAAADcAAAA&#10;DwAAAAAAAAAAAAAAAAAHAgAAZHJzL2Rvd25yZXYueG1sUEsFBgAAAAADAAMAtwAAAPoCAAAAAA==&#10;">
                          <v:shape id="Arc 739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40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41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">
                          <v:shape id="Arc 742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43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44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kZ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">
                          <v:shape id="Arc 745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46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747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">
                        <v:group id="Group 748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gu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">
                          <v:shape id="Arc 749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50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51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gBa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">
                          <v:shape id="Arc 752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53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54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6/E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LXhTDgCMv0FAAD//wMAUEsBAi0AFAAGAAgAAAAhANvh9svuAAAAhQEAABMAAAAAAAAAAAAA&#10;AAAAAAAAAFtDb250ZW50X1R5cGVzXS54bWxQSwECLQAUAAYACAAAACEAWvQsW78AAAAVAQAACwAA&#10;AAAAAAAAAAAAAAAfAQAAX3JlbHMvLnJlbHNQSwECLQAUAAYACAAAACEARjevxMMAAADcAAAADwAA&#10;AAAAAAAAAAAAAAAHAgAAZHJzL2Rvd25yZXYueG1sUEsFBgAAAAADAAMAtwAAAPcCAAAAAA==&#10;">
                          <v:shape id="Arc 755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56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757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" strokeweight="1.5pt"/>
                      <v:line id="Line 758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"/>
                      <v:line id="Line 759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"/>
                      <v:line id="Line 760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"/>
                      <v:line id="Line 761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"/>
                      <v:line id="Line 762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"/>
                      <v:line id="Line 763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"/>
                      <v:line id="Line 764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"/>
                      <v:line id="Line 765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"/>
                      <v:line id="Line 766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"/>
                      <v:line id="Line 767" o:spid="_x0000_s1058" style="position:absolute;visibility:visible;mso-wrap-style:square" from="9556,3702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"/>
                      <v:line id="Line 768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"/>
                      <v:line id="Line 769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MUR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SAdT+B2Jh4BOb8CAAD//wMAUEsBAi0AFAAGAAgAAAAhANvh9svuAAAAhQEAABMAAAAAAAAA&#10;AAAAAAAAAAAAAFtDb250ZW50X1R5cGVzXS54bWxQSwECLQAUAAYACAAAACEAWvQsW78AAAAVAQAA&#10;CwAAAAAAAAAAAAAAAAAfAQAAX3JlbHMvLnJlbHNQSwECLQAUAAYACAAAACEAI1jFEcYAAADcAAAA&#10;DwAAAAAAAAAAAAAAAAAHAgAAZHJzL2Rvd25yZXYueG1sUEsFBgAAAAADAAMAtwAAAPoCAAAAAA==&#10;"/>
                      <v:line id="Line 770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V1lxgAAANw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kE6eoXrmXgE5OwCAAD//wMAUEsBAi0AFAAGAAgAAAAhANvh9svuAAAAhQEAABMAAAAAAAAA&#10;AAAAAAAAAAAAAFtDb250ZW50X1R5cGVzXS54bWxQSwECLQAUAAYACAAAACEAWvQsW78AAAAVAQAA&#10;CwAAAAAAAAAAAAAAAAAfAQAAX3JlbHMvLnJlbHNQSwECLQAUAAYACAAAACEArLFdZcYAAADcAAAA&#10;DwAAAAAAAAAAAAAAAAAHAgAAZHJzL2Rvd25yZXYueG1sUEsFBgAAAAADAAMAtwAAAPoCAAAAAA==&#10;"/>
                      <v:line id="Line 771" o:spid="_x0000_s1062" style="position:absolute;visibility:visible;mso-wrap-style:square" from="9556,3702" to="9556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fj+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kE6eoXrmXgE5OwCAAD//wMAUEsBAi0AFAAGAAgAAAAhANvh9svuAAAAhQEAABMAAAAAAAAA&#10;AAAAAAAAAAAAAFtDb250ZW50X1R5cGVzXS54bWxQSwECLQAUAAYACAAAACEAWvQsW78AAAAVAQAA&#10;CwAAAAAAAAAAAAAAAAAfAQAAX3JlbHMvLnJlbHNQSwECLQAUAAYACAAAACEAw/34/sYAAADcAAAA&#10;DwAAAAAAAAAAAAAAAAAHAgAAZHJzL2Rvd25yZXYueG1sUEsFBgAAAAADAAMAtwAAAPoCAAAAAA==&#10;"/>
                      <v:line id="Line 772" o:spid="_x0000_s1063" style="position:absolute;visibility:visible;mso-wrap-style:square" from="15106,3702" to="15106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"/>
                      <v:line id="Line 773" o:spid="_x0000_s1064" style="position:absolute;visibility:visible;mso-wrap-style:square" from="9556,8013" to="10788,8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8MSxgAAANw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kE6eoXrmXgE5OwCAAD//wMAUEsBAi0AFAAGAAgAAAAhANvh9svuAAAAhQEAABMAAAAAAAAA&#10;AAAAAAAAAAAAAFtDb250ZW50X1R5cGVzXS54bWxQSwECLQAUAAYACAAAACEAWvQsW78AAAAVAQAA&#10;CwAAAAAAAAAAAAAAAAAfAQAAX3JlbHMvLnJlbHNQSwECLQAUAAYACAAAACEAXGPDEsYAAADcAAAA&#10;DwAAAAAAAAAAAAAAAAAHAgAAZHJzL2Rvd25yZXYueG1sUEsFBgAAAAADAAMAtwAAAPoCAAAAAA==&#10;"/>
                      <v:rect id="Rectangle 774" o:spid="_x0000_s1065" style="position:absolute;left:10788;top:7397;width:3086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"/>
                      <v:line id="Line 775" o:spid="_x0000_s1066" style="position:absolute;flip:x;visibility:visible;mso-wrap-style:square" from="13874,8013" to="15106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"/>
                      <v:line id="Line 776" o:spid="_x0000_s1067" style="position:absolute;flip:y;visibility:visible;mso-wrap-style:square" from="13030,2533" to="13392,2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  <w:p w14:paraId="796BB0E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336EB47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390ECAC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управляемый двухполупериодный выпрямитель</w:t>
            </w:r>
          </w:p>
          <w:p w14:paraId="0786AE1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D20BE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191FDC23" w14:textId="7FEAB4AF" w:rsidR="003672F1" w:rsidRPr="00D03EB6" w:rsidRDefault="008E3E67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241B9EA7" wp14:editId="30CB3CDD">
                      <wp:extent cx="1720850" cy="1344295"/>
                      <wp:effectExtent l="82550" t="41910" r="6350" b="13970"/>
                      <wp:docPr id="673" name="Полотно 6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520" name="Group 67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3904" y="156064"/>
                                  <a:ext cx="96323" cy="578058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21" name="Group 6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22" name="Arc 67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3" name="Arc 67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24" name="Group 6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25" name="Arc 68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6" name="Arc 68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27" name="Group 68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28" name="Arc 68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9" name="Arc 68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530" name="Group 68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468657" y="156064"/>
                                  <a:ext cx="96323" cy="578058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31" name="Group 68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32" name="Arc 68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3" name="Arc 68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4" name="Group 68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35" name="Arc 69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6" name="Arc 69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7" name="Group 6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38" name="Arc 69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9" name="Arc 69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540" name="Line 6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4442" y="123950"/>
                                  <a:ext cx="0" cy="6422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1" name="Line 69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77171" y="156064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2" name="Line 69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77171" y="734123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3" name="Line 6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4980" y="156064"/>
                                  <a:ext cx="7705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44" name="Group 6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50270" y="59721"/>
                                  <a:ext cx="160538" cy="192686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545" name="Line 7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6" name="Line 70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7" name="Line 70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8" name="Line 70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g:wgp>
                              <wpg:cNvPr id="549" name="Group 7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07130" y="156064"/>
                                  <a:ext cx="256860" cy="578058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550" name="Line 70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1" name="Line 70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2" name="Line 70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3" name="Line 70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54" name="Line 7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4980" y="734123"/>
                                  <a:ext cx="7705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55" name="Group 710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644950" y="846825"/>
                                  <a:ext cx="160572" cy="192645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556" name="Line 7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7" name="Line 7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8" name="Line 7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9" name="Line 7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61" name="Line 7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5517" y="156064"/>
                                  <a:ext cx="563" cy="115611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2" name="Line 7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5517" y="1311617"/>
                                  <a:ext cx="610043" cy="5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63" name="Group 7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07130" y="734123"/>
                                  <a:ext cx="256860" cy="578058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564" name="Line 7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5" name="Line 7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6" name="Line 7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7" name="Line 7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68" name="Oval 7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3410" y="123950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9" name="Oval 7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3452" y="123950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0" name="Oval 7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3452" y="702008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1" name="Oval 7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3452" y="1280066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2" name="Line 7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35560" y="156064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3" name="Line 7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35560" y="1312181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4" name="Line 7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56635" y="156064"/>
                                  <a:ext cx="0" cy="35325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5" name="Rectangle 7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2420" y="509322"/>
                                  <a:ext cx="128430" cy="321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6" name="Line 7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56635" y="830466"/>
                                  <a:ext cx="0" cy="4817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7" name="Line 7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07757" y="796098"/>
                                  <a:ext cx="72664" cy="72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8" name="Line 7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0422" y="796098"/>
                                  <a:ext cx="10815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9" name="Line 73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97288" y="-563"/>
                                  <a:ext cx="72664" cy="72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0" name="Line 73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169953" y="-36622"/>
                                  <a:ext cx="0" cy="3605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795DFAE5" id="Полотно 673" o:spid="_x0000_s1026" editas="canvas" style="width:135.5pt;height:105.85pt;mso-position-horizontal-relative:char;mso-position-vertical-relative:line" coordsize="17208,13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">
                      <v:shape id="_x0000_s1027" type="#_x0000_t75" style="position:absolute;width:17208;height:13442;visibility:visible;mso-wrap-style:square">
                        <v:fill o:detectmouseclick="t"/>
                        <v:path o:connecttype="none"/>
                      </v:shape>
                      <v:group id="Group 675" o:spid="_x0000_s1028" style="position:absolute;left:2439;top:1560;width:963;height:5781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      <v:group id="Group 67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++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azBB5nwhGQq18AAAD//wMAUEsBAi0AFAAGAAgAAAAhANvh9svuAAAAhQEAABMAAAAAAAAA&#10;AAAAAAAAAAAAAFtDb250ZW50X1R5cGVzXS54bWxQSwECLQAUAAYACAAAACEAWvQsW78AAAAVAQAA&#10;CwAAAAAAAAAAAAAAAAAfAQAAX3JlbHMvLnJlbHNQSwECLQAUAAYACAAAACEAdLLPvsYAAADcAAAA&#10;DwAAAAAAAAAAAAAAAAAHAgAAZHJzL2Rvd25yZXYueG1sUEsFBgAAAAADAAMAtwAAAPoCAAAAAA==&#10;">
                          <v:shape id="Arc 67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7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7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Wwm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gXL/B7JhwBuf4BAAD//wMAUEsBAi0AFAAGAAgAAAAhANvh9svuAAAAhQEAABMAAAAAAAAA&#10;AAAAAAAAAAAAAFtDb250ZW50X1R5cGVzXS54bWxQSwECLQAUAAYACAAAACEAWvQsW78AAAAVAQAA&#10;CwAAAAAAAAAAAAAAAAAfAQAAX3JlbHMvLnJlbHNQSwECLQAUAAYACAAAACEAZMVsJsYAAADcAAAA&#10;DwAAAAAAAAAAAAAAAAAHAgAAZHJzL2Rvd25yZXYueG1sUEsFBgAAAAADAAMAtwAAAPoCAAAAAA==&#10;">
                          <v:shape id="Arc 68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8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8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          <v:shape id="Arc 68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8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685" o:spid="_x0000_s1038" style="position:absolute;left:4686;top:1560;width:963;height:5781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">
                        <v:group id="Group 68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1lj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MfyeCUdAZg8AAAD//wMAUEsBAi0AFAAGAAgAAAAhANvh9svuAAAAhQEAABMAAAAAAAAA&#10;AAAAAAAAAAAAAFtDb250ZW50X1R5cGVzXS54bWxQSwECLQAUAAYACAAAACEAWvQsW78AAAAVAQAA&#10;CwAAAAAAAAAAAAAAAAAfAQAAX3JlbHMvLnJlbHNQSwECLQAUAAYACAAAACEA8WtZY8YAAADcAAAA&#10;DwAAAAAAAAAAAAAAAAAHAgAAZHJzL2Rvd25yZXYueG1sUEsFBgAAAAADAAMAtwAAAPoCAAAAAA==&#10;">
                          <v:shape id="Arc 68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8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8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        <v:shape id="Arc 69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9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9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SM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iXL/B7JhwBuf4BAAD//wMAUEsBAi0AFAAGAAgAAAAhANvh9svuAAAAhQEAABMAAAAAAAAA&#10;AAAAAAAAAAAAAFtDb250ZW50X1R5cGVzXS54bWxQSwECLQAUAAYACAAAACEAWvQsW78AAAAVAQAA&#10;CwAAAAAAAAAAAAAAAAAfAQAAX3JlbHMvLnJlbHNQSwECLQAUAAYACAAAACEAEc5kjMYAAADcAAAA&#10;DwAAAAAAAAAAAAAAAAAHAgAAZHJzL2Rvd25yZXYueG1sUEsFBgAAAAADAAMAtwAAAPoCAAAAAA==&#10;">
                          <v:shape id="Arc 69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9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695" o:spid="_x0000_s1048" style="position:absolute;visibility:visible;mso-wrap-style:square" from="4044,1239" to="4044,7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" strokeweight="1.5pt"/>
                      <v:line id="Line 696" o:spid="_x0000_s1049" style="position:absolute;flip:x;visibility:visible;mso-wrap-style:square" from="-771,1560" to="2439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"/>
                      <v:line id="Line 697" o:spid="_x0000_s1050" style="position:absolute;flip:x;visibility:visible;mso-wrap-style:square" from="-771,7341" to="2439,7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"/>
                      <v:line id="Line 698" o:spid="_x0000_s1051" style="position:absolute;visibility:visible;mso-wrap-style:square" from="5649,1560" to="13355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"/>
                      <v:group id="Group 699" o:spid="_x0000_s1052" style="position:absolute;left:9502;top:597;width:1606;height:1927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        <v:line id="Line 700" o:spid="_x0000_s1053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7af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MXkfwdyYeATm7AgAA//8DAFBLAQItABQABgAIAAAAIQDb4fbL7gAAAIUBAAATAAAAAAAA&#10;AAAAAAAAAAAAAABbQ29udGVudF9UeXBlc10ueG1sUEsBAi0AFAAGAAgAAAAhAFr0LFu/AAAAFQEA&#10;AAsAAAAAAAAAAAAAAAAAHwEAAF9yZWxzLy5yZWxzUEsBAi0AFAAGAAgAAAAhAAtrtp/HAAAA3AAA&#10;AA8AAAAAAAAAAAAAAAAABwIAAGRycy9kb3ducmV2LnhtbFBLBQYAAAAAAwADALcAAAD7AgAAAAA=&#10;"/>
                        <v:line id="Line 701" o:spid="_x0000_s1054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Sjo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VO4nYlHQC6uAAAA//8DAFBLAQItABQABgAIAAAAIQDb4fbL7gAAAIUBAAATAAAAAAAA&#10;AAAAAAAAAAAAAABbQ29udGVudF9UeXBlc10ueG1sUEsBAi0AFAAGAAgAAAAhAFr0LFu/AAAAFQEA&#10;AAsAAAAAAAAAAAAAAAAAHwEAAF9yZWxzLy5yZWxzUEsBAi0AFAAGAAgAAAAhAPu5KOjHAAAA3AAA&#10;AA8AAAAAAAAAAAAAAAAABwIAAGRycy9kb3ducmV2LnhtbFBLBQYAAAAAAwADALcAAAD7AgAAAAA=&#10;"/>
                        <v:line id="Line 702" o:spid="_x0000_s1055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"/>
                        <v:line id="Line 703" o:spid="_x0000_s1056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"/>
                      </v:group>
                      <v:group id="Group 704" o:spid="_x0000_s1057" style="position:absolute;left:12071;top:1560;width:2568;height:5781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yY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SLF/g9E46A3D4AAAD//wMAUEsBAi0AFAAGAAgAAAAhANvh9svuAAAAhQEAABMAAAAAAAAA&#10;AAAAAAAAAAAAAFtDb250ZW50X1R5cGVzXS54bWxQSwECLQAUAAYACAAAACEAWvQsW78AAAAVAQAA&#10;CwAAAAAAAAAAAAAAAAAfAQAAX3JlbHMvLnJlbHNQSwECLQAUAAYACAAAACEAVxsmGMYAAADcAAAA&#10;DwAAAAAAAAAAAAAAAAAHAgAAZHJzL2Rvd25yZXYueG1sUEsFBgAAAAADAAMAtwAAAPoCAAAAAA==&#10;">
                        <v:line id="Line 705" o:spid="_x0000_s1058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"/>
                        <v:line id="Line 706" o:spid="_x0000_s1059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"/>
                        <v:line id="Line 707" o:spid="_x0000_s1060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"/>
                        <v:line id="Line 708" o:spid="_x0000_s1061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"/>
                      </v:group>
                      <v:line id="Line 709" o:spid="_x0000_s1062" style="position:absolute;visibility:visible;mso-wrap-style:square" from="5649,7341" to="13355,7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oXZ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MRq/wdyYeATm7AgAA//8DAFBLAQItABQABgAIAAAAIQDb4fbL7gAAAIUBAAATAAAAAAAA&#10;AAAAAAAAAAAAAABbQ29udGVudF9UeXBlc10ueG1sUEsBAi0AFAAGAAgAAAAhAFr0LFu/AAAAFQEA&#10;AAsAAAAAAAAAAAAAAAAAHwEAAF9yZWxzLy5yZWxzUEsBAi0AFAAGAAgAAAAhAOH+hdnHAAAA3AAA&#10;AA8AAAAAAAAAAAAAAAAABwIAAGRycy9kb3ducmV2LnhtbFBLBQYAAAAAAwADALcAAAD7AgAAAAA=&#10;"/>
                      <v:group id="Group 710" o:spid="_x0000_s1063" style="position:absolute;left:6449;top:8468;width:1606;height:1926;rotation:-90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">
                        <v:line id="Line 711" o:spid="_x0000_s1064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L41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SQr/Z+IRkPMrAAAA//8DAFBLAQItABQABgAIAAAAIQDb4fbL7gAAAIUBAAATAAAAAAAA&#10;AAAAAAAAAAAAAABbQ29udGVudF9UeXBlc10ueG1sUEsBAi0AFAAGAAgAAAAhAFr0LFu/AAAAFQEA&#10;AAsAAAAAAAAAAAAAAAAAHwEAAF9yZWxzLy5yZWxzUEsBAi0AFAAGAAgAAAAhAH5gvjXHAAAA3AAA&#10;AA8AAAAAAAAAAAAAAAAABwIAAGRycy9kb3ducmV2LnhtbFBLBQYAAAAAAwADALcAAAD7AgAAAAA=&#10;"/>
                        <v:line id="Line 712" o:spid="_x0000_s1065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"/>
                        <v:line id="Line 713" o:spid="_x0000_s1066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"/>
                        <v:line id="Line 714" o:spid="_x0000_s1067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"/>
                      </v:group>
                      <v:line id="Line 715" o:spid="_x0000_s1068" style="position:absolute;visibility:visible;mso-wrap-style:square" from="7255,1560" to="7260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ez8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FrOoLrmXgE5OwCAAD//wMAUEsBAi0AFAAGAAgAAAAhANvh9svuAAAAhQEAABMAAAAAAAAA&#10;AAAAAAAAAAAAAFtDb250ZW50X1R5cGVzXS54bWxQSwECLQAUAAYACAAAACEAWvQsW78AAAAVAQAA&#10;CwAAAAAAAAAAAAAAAAAfAQAAX3JlbHMvLnJlbHNQSwECLQAUAAYACAAAACEAP+Xs/MYAAADcAAAA&#10;DwAAAAAAAAAAAAAAAAAHAgAAZHJzL2Rvd25yZXYueG1sUEsFBgAAAAADAAMAtwAAAPoCAAAAAA==&#10;"/>
                      <v:line id="Line 716" o:spid="_x0000_s1069" style="position:absolute;visibility:visible;mso-wrap-style:square" from="7255,13116" to="13355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3KL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CcTuDvTDwCcvELAAD//wMAUEsBAi0AFAAGAAgAAAAhANvh9svuAAAAhQEAABMAAAAAAAAA&#10;AAAAAAAAAAAAAFtDb250ZW50X1R5cGVzXS54bWxQSwECLQAUAAYACAAAACEAWvQsW78AAAAVAQAA&#10;CwAAAAAAAAAAAAAAAAAfAQAAX3JlbHMvLnJlbHNQSwECLQAUAAYACAAAACEAzzdyi8YAAADcAAAA&#10;DwAAAAAAAAAAAAAAAAAHAgAAZHJzL2Rvd25yZXYueG1sUEsFBgAAAAADAAMAtwAAAPoCAAAAAA==&#10;"/>
                      <v:group id="Group 717" o:spid="_x0000_s1070" style="position:absolute;left:12071;top:7341;width:2568;height:5780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2S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CkS7ieCUdAri8AAAD//wMAUEsBAi0AFAAGAAgAAAAhANvh9svuAAAAhQEAABMAAAAAAAAA&#10;AAAAAAAAAAAAAFtDb250ZW50X1R5cGVzXS54bWxQSwECLQAUAAYACAAAACEAWvQsW78AAAAVAQAA&#10;CwAAAAAAAAAAAAAAAAAfAQAAX3JlbHMvLnJlbHNQSwECLQAUAAYACAAAACEAfUZNksYAAADcAAAA&#10;DwAAAAAAAAAAAAAAAAAHAgAAZHJzL2Rvd25yZXYueG1sUEsFBgAAAAADAAMAtwAAAPoCAAAAAA==&#10;">
                        <v:line id="Line 718" o:spid="_x0000_s1071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k9k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pVO4nYlHQC6uAAAA//8DAFBLAQItABQABgAIAAAAIQDb4fbL7gAAAIUBAAATAAAAAAAA&#10;AAAAAAAAAAAAAABbQ29udGVudF9UeXBlc10ueG1sUEsBAi0AFAAGAAgAAAAhAFr0LFu/AAAAFQEA&#10;AAsAAAAAAAAAAAAAAAAAHwEAAF9yZWxzLy5yZWxzUEsBAi0AFAAGAAgAAAAhAC+ST2THAAAA3AAA&#10;AA8AAAAAAAAAAAAAAAAABwIAAGRycy9kb3ducmV2LnhtbFBLBQYAAAAAAwADALcAAAD7AgAAAAA=&#10;"/>
                        <v:line id="Line 719" o:spid="_x0000_s1072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ur/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dAL/Z+IRkPMrAAAA//8DAFBLAQItABQABgAIAAAAIQDb4fbL7gAAAIUBAAATAAAAAAAA&#10;AAAAAAAAAAAAAABbQ29udGVudF9UeXBlc10ueG1sUEsBAi0AFAAGAAgAAAAhAFr0LFu/AAAAFQEA&#10;AAsAAAAAAAAAAAAAAAAAHwEAAF9yZWxzLy5yZWxzUEsBAi0AFAAGAAgAAAAhAEDe6v/HAAAA3AAA&#10;AA8AAAAAAAAAAAAAAAAABwIAAGRycy9kb3ducmV2LnhtbFBLBQYAAAAAAwADALcAAAD7AgAAAAA=&#10;"/>
                        <v:line id="Line 720" o:spid="_x0000_s1073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"/>
                        <v:line id="Line 721" o:spid="_x0000_s1074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NET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0ye4nolHQM4vAAAA//8DAFBLAQItABQABgAIAAAAIQDb4fbL7gAAAIUBAAATAAAAAAAA&#10;AAAAAAAAAAAAAABbQ29udGVudF9UeXBlc10ueG1sUEsBAi0AFAAGAAgAAAAhAFr0LFu/AAAAFQEA&#10;AAsAAAAAAAAAAAAAAAAAHwEAAF9yZWxzLy5yZWxzUEsBAi0AFAAGAAgAAAAhAN9A0RPHAAAA3AAA&#10;AA8AAAAAAAAAAAAAAAAABwIAAGRycy9kb3ducmV2LnhtbFBLBQYAAAAAAwADALcAAAD7AgAAAAA=&#10;"/>
                      </v:group>
                      <v:oval id="Oval 722" o:spid="_x0000_s1075" style="position:absolute;left:6934;top:1239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" fillcolor="black"/>
                      <v:oval id="Oval 723" o:spid="_x0000_s1076" style="position:absolute;left:13034;top:1239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" fillcolor="black"/>
                      <v:oval id="Oval 724" o:spid="_x0000_s1077" style="position:absolute;left:13034;top:7020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" fillcolor="black"/>
                      <v:oval id="Oval 725" o:spid="_x0000_s1078" style="position:absolute;left:13034;top:12800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" fillcolor="black"/>
                      <v:line id="Line 726" o:spid="_x0000_s1079" style="position:absolute;visibility:visible;mso-wrap-style:square" from="13355,1560" to="16566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uRW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eXkdwPROPgJxdAAAA//8DAFBLAQItABQABgAIAAAAIQDb4fbL7gAAAIUBAAATAAAAAAAA&#10;AAAAAAAAAAAAAABbQ29udGVudF9UeXBlc10ueG1sUEsBAi0AFAAGAAgAAAAhAFr0LFu/AAAAFQEA&#10;AAsAAAAAAAAAAAAAAAAAHwEAAF9yZWxzLy5yZWxzUEsBAi0AFAAGAAgAAAAhAEru5FbHAAAA3AAA&#10;AA8AAAAAAAAAAAAAAAAABwIAAGRycy9kb3ducmV2LnhtbFBLBQYAAAAAAwADALcAAAD7AgAAAAA=&#10;"/>
                      <v:line id="Line 727" o:spid="_x0000_s1080" style="position:absolute;visibility:visible;mso-wrap-style:square" from="13355,13121" to="16566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"/>
                      <v:line id="Line 728" o:spid="_x0000_s1081" style="position:absolute;visibility:visible;mso-wrap-style:square" from="16566,1560" to="16566,5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"/>
                      <v:rect id="Rectangle 729" o:spid="_x0000_s1082" style="position:absolute;left:15924;top:5093;width:1284;height:3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"/>
                      <v:line id="Line 730" o:spid="_x0000_s1083" style="position:absolute;visibility:visible;mso-wrap-style:square" from="16566,8304" to="16566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eJV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1K4nolHQM4vAAAA//8DAFBLAQItABQABgAIAAAAIQDb4fbL7gAAAIUBAAATAAAAAAAA&#10;AAAAAAAAAAAAAABbQ29udGVudF9UeXBlc10ueG1sUEsBAi0AFAAGAAgAAAAhAFr0LFu/AAAAFQEA&#10;AAsAAAAAAAAAAAAAAAAAHwEAAF9yZWxzLy5yZWxzUEsBAi0AFAAGAAgAAAAhADXV4lXHAAAA3AAA&#10;AA8AAAAAAAAAAAAAAAAABwIAAGRycy9kb3ducmV2LnhtbFBLBQYAAAAAAwADALcAAAD7AgAAAAA=&#10;"/>
                      <v:line id="Line 731" o:spid="_x0000_s1084" style="position:absolute;flip:y;visibility:visible;mso-wrap-style:square" from="8077,7960" to="8804,8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"/>
                      <v:line id="Line 732" o:spid="_x0000_s1085" style="position:absolute;visibility:visible;mso-wrap-style:square" from="8804,7960" to="9885,7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"/>
                      <v:line id="Line 733" o:spid="_x0000_s1086" style="position:absolute;flip:y;visibility:visible;mso-wrap-style:square" from="10972,-5" to="11699,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"/>
                      <v:line id="Line 734" o:spid="_x0000_s1087" style="position:absolute;flip:y;visibility:visible;mso-wrap-style:square" from="11699,-366" to="11699,-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  <w:p w14:paraId="764CF32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0119AB4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выпрямитель с удвоением напряжения;</w:t>
            </w:r>
          </w:p>
          <w:p w14:paraId="50CBFFE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управляемый двухполупериодный выпрямитель</w:t>
            </w:r>
          </w:p>
          <w:p w14:paraId="3D24531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3DA4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Для чего в источниках питания применяется сглаживающий фильтр?</w:t>
            </w:r>
          </w:p>
          <w:p w14:paraId="04293EC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для регулирования выходного напряжения;</w:t>
            </w:r>
          </w:p>
          <w:p w14:paraId="3D5AAE4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для повышения КПД источника питания;</w:t>
            </w:r>
          </w:p>
          <w:p w14:paraId="5ADD1DB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для сглаживания пульсаций выпрямленного напряжения.</w:t>
            </w:r>
          </w:p>
          <w:p w14:paraId="6FCA686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13E640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подключается емкостный сглаживающий фильтр к нагрузке выпрямителя?</w:t>
            </w:r>
          </w:p>
          <w:p w14:paraId="6D74ECF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параллельно нагрузке;</w:t>
            </w:r>
          </w:p>
          <w:p w14:paraId="39B34653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последовательно с нагрузкой;</w:t>
            </w:r>
          </w:p>
          <w:p w14:paraId="2D9DB765" w14:textId="77777777" w:rsidR="003672F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последовательно и параллельно одновременно.</w:t>
            </w:r>
          </w:p>
          <w:p w14:paraId="16915DF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CF3A2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17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65F7C1F0" w14:textId="775ACDE0" w:rsidR="003672F1" w:rsidRPr="00D03EB6" w:rsidRDefault="008E3E67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3113F8FA" wp14:editId="3DF83D77">
                      <wp:extent cx="2316480" cy="977265"/>
                      <wp:effectExtent l="1270" t="1270" r="0" b="2540"/>
                      <wp:docPr id="623" name="Полотно 6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471" name="Group 6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472" name="Group 6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73" name="Arc 62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4" name="Arc 62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5" name="Group 62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76" name="Arc 63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7" name="Arc 63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8" name="Group 6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79" name="Arc 63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0" name="Arc 63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481" name="Group 63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482" name="Group 63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83" name="Arc 63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4" name="Arc 63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85" name="Group 6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86" name="Arc 64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7" name="Arc 64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88" name="Group 64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89" name="Arc 64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0" name="Arc 64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491" name="Line 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2" name="Line 64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3" name="Line 64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4" name="Line 648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5" name="Line 649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6" name="Line 650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7" name="Line 651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8" name="Line 652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9" name="Line 65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0" name="Line 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1" name="Line 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6195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2" name="Line 65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4" name="Line 6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5" name="Line 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6" name="Line 65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41070" y="370205"/>
                                  <a:ext cx="14605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7" name="Line 66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827405"/>
                                  <a:ext cx="636905" cy="5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8" name="Rectangle 66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028190" y="527050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" name="Line 66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505585" y="361315"/>
                                  <a:ext cx="12319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0" name="Line 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361950"/>
                                  <a:ext cx="0" cy="1447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1" name="Line 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83995" y="506730"/>
                                  <a:ext cx="2895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2" name="Line 6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83995" y="542925"/>
                                  <a:ext cx="2895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3" name="Line 6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361950"/>
                                  <a:ext cx="54292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4" name="Line 6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71065" y="361950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5" name="Line 6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71700" y="760095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6" name="Line 66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556385" y="832485"/>
                                  <a:ext cx="6153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7" name="Line 6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542925"/>
                                  <a:ext cx="0" cy="2895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8" name="Oval 6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2580" y="325755"/>
                                  <a:ext cx="72390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" name="Oval 6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2580" y="796290"/>
                                  <a:ext cx="71755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3F7EF46" id="Полотно 623" o:spid="_x0000_s1026" editas="canvas" style="width:182.4pt;height:76.95pt;mso-position-horizontal-relative:char;mso-position-vertical-relative:line" coordsize="23164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">
                      <v:shape id="_x0000_s1027" type="#_x0000_t75" style="position:absolute;width:23164;height:9772;visibility:visible;mso-wrap-style:square">
                        <v:fill o:detectmouseclick="t"/>
                        <v:path o:connecttype="none"/>
                      </v:shape>
                      <v:group id="Group 625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      <v:group id="Group 62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nFJ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">
                          <v:shape id="Arc 62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2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2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        <v:shape id="Arc 63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3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3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          <v:shape id="Arc 63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3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635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">
                        <v:group id="Group 63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        <v:shape id="Arc 63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3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3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        <v:shape id="Arc 64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4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4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          <v:shape id="Arc 64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4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645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" strokeweight="1.5pt"/>
                      <v:line id="Line 646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"/>
                      <v:line id="Line 647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"/>
                      <v:line id="Line 648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"/>
                      <v:line id="Line 649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"/>
                      <v:line id="Line 650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"/>
                      <v:line id="Line 651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"/>
                      <v:line id="Line 652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"/>
                      <v:line id="Line 653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"/>
                      <v:line id="Line 654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"/>
                      <v:line id="Line 655" o:spid="_x0000_s1058" style="position:absolute;visibility:visible;mso-wrap-style:square" from="9556,3619" to="12331,6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lc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FrMoLrmXgE5OwCAAD//wMAUEsBAi0AFAAGAAgAAAAhANvh9svuAAAAhQEAABMAAAAAAAAA&#10;AAAAAAAAAAAAAFtDb250ZW50X1R5cGVzXS54bWxQSwECLQAUAAYACAAAACEAWvQsW78AAAAVAQAA&#10;CwAAAAAAAAAAAAAAAAAfAQAAX3JlbHMvLnJlbHNQSwECLQAUAAYACAAAACEA4joJXMYAAADcAAAA&#10;DwAAAAAAAAAAAAAAAAAHAgAAZHJzL2Rvd25yZXYueG1sUEsFBgAAAAADAAMAtwAAAPoCAAAAAA==&#10;"/>
                      <v:line id="Line 656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BZUxwAAANw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v2QT+zqQjIOc3AAAA//8DAFBLAQItABQABgAIAAAAIQDb4fbL7gAAAIUBAAATAAAAAAAA&#10;AAAAAAAAAAAAAABbQ29udGVudF9UeXBlc10ueG1sUEsBAi0AFAAGAAgAAAAhAFr0LFu/AAAAFQEA&#10;AAsAAAAAAAAAAAAAAAAAHwEAAF9yZWxzLy5yZWxzUEsBAi0AFAAGAAgAAAAhAMvMFlTHAAAA3AAA&#10;AA8AAAAAAAAAAAAAAAAABwIAAGRycy9kb3ducmV2LnhtbFBLBQYAAAAAAwADALcAAAD7AgAAAAA=&#10;"/>
                      <v:line id="Line 657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arE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JVO4nYlHQC6uAAAA//8DAFBLAQItABQABgAIAAAAIQDb4fbL7gAAAIUBAAATAAAAAAAA&#10;AAAAAAAAAAAAAABbQ29udGVudF9UeXBlc10ueG1sUEsBAi0AFAAGAAgAAAAhAFr0LFu/AAAAFQEA&#10;AAsAAAAAAAAAAAAAAAAAHwEAAF9yZWxzLy5yZWxzUEsBAi0AFAAGAAgAAAAhAPJNqsTHAAAA3AAA&#10;AA8AAAAAAAAAAAAAAAAABwIAAGRycy9kb3ducmV2LnhtbFBLBQYAAAAAAwADALcAAAD7AgAAAAA=&#10;"/>
                      <v:line id="Line 658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Q9f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ZAL/Z+IRkPMrAAAA//8DAFBLAQItABQABgAIAAAAIQDb4fbL7gAAAIUBAAATAAAAAAAA&#10;AAAAAAAAAAAAAABbQ29udGVudF9UeXBlc10ueG1sUEsBAi0AFAAGAAgAAAAhAFr0LFu/AAAAFQEA&#10;AAsAAAAAAAAAAAAAAAAAHwEAAF9yZWxzLy5yZWxzUEsBAi0AFAAGAAgAAAAhAJ0BD1/HAAAA3AAA&#10;AA8AAAAAAAAAAAAAAAAABwIAAGRycy9kb3ducmV2LnhtbFBLBQYAAAAAAwADALcAAAD7AgAAAAA=&#10;"/>
                      <v:line id="Line 659" o:spid="_x0000_s1062" style="position:absolute;flip:x;visibility:visible;mso-wrap-style:square" from="9410,3702" to="9556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xBXxgAAANw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3jNpvB7Jh0BufoBAAD//wMAUEsBAi0AFAAGAAgAAAAhANvh9svuAAAAhQEAABMAAAAAAAAA&#10;AAAAAAAAAAAAAFtDb250ZW50X1R5cGVzXS54bWxQSwECLQAUAAYACAAAACEAWvQsW78AAAAVAQAA&#10;CwAAAAAAAAAAAAAAAAAfAQAAX3JlbHMvLnJlbHNQSwECLQAUAAYACAAAACEAtPcQV8YAAADcAAAA&#10;DwAAAAAAAAAAAAAAAAAHAgAAZHJzL2Rvd25yZXYueG1sUEsFBgAAAAADAAMAtwAAAPoCAAAAAA==&#10;"/>
                      <v:line id="Line 660" o:spid="_x0000_s1063" style="position:absolute;flip:y;visibility:visible;mso-wrap-style:square" from="9556,8274" to="15925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"/>
                      <v:rect id="Rectangle 661" o:spid="_x0000_s1064" style="position:absolute;left:20282;top:5270;width:3086;height:123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"/>
                      <v:line id="Line 662" o:spid="_x0000_s1065" style="position:absolute;flip:x;visibility:visible;mso-wrap-style:square" from="15055,3613" to="1628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"/>
                      <v:line id="Line 663" o:spid="_x0000_s1066" style="position:absolute;visibility:visible;mso-wrap-style:square" from="16287,3619" to="16287,5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"/>
                      <v:line id="Line 664" o:spid="_x0000_s1067" style="position:absolute;visibility:visible;mso-wrap-style:square" from="14839,5067" to="17735,5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"/>
                      <v:line id="Line 665" o:spid="_x0000_s1068" style="position:absolute;visibility:visible;mso-wrap-style:square" from="14839,5429" to="1773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"/>
                      <v:line id="Line 666" o:spid="_x0000_s1069" style="position:absolute;visibility:visible;mso-wrap-style:square" from="16287,3619" to="2171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Rt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vA4m8PvmXgE5OoHAAD//wMAUEsBAi0AFAAGAAgAAAAhANvh9svuAAAAhQEAABMAAAAAAAAA&#10;AAAAAAAAAAAAAFtDb250ZW50X1R5cGVzXS54bWxQSwECLQAUAAYACAAAACEAWvQsW78AAAAVAQAA&#10;CwAAAAAAAAAAAAAAAAAfAQAAX3JlbHMvLnJlbHNQSwECLQAUAAYACAAAACEA+H2kbcYAAADcAAAA&#10;DwAAAAAAAAAAAAAAAAAHAgAAZHJzL2Rvd25yZXYueG1sUEsFBgAAAAADAAMAtwAAAPoCAAAAAA==&#10;"/>
                      <v:line id="Line 667" o:spid="_x0000_s1070" style="position:absolute;visibility:visible;mso-wrap-style:square" from="21710,3619" to="21717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DwZ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U8jadwOxOPgFxcAQAA//8DAFBLAQItABQABgAIAAAAIQDb4fbL7gAAAIUBAAATAAAAAAAA&#10;AAAAAAAAAAAAAABbQ29udGVudF9UeXBlc10ueG1sUEsBAi0AFAAGAAgAAAAhAFr0LFu/AAAAFQEA&#10;AAsAAAAAAAAAAAAAAAAAHwEAAF9yZWxzLy5yZWxzUEsBAi0AFAAGAAgAAAAhAHeUPBnHAAAA3AAA&#10;AA8AAAAAAAAAAAAAAAAABwIAAGRycy9kb3ducmV2LnhtbFBLBQYAAAAAAwADALcAAAD7AgAAAAA=&#10;"/>
                      <v:line id="Line 668" o:spid="_x0000_s1071" style="position:absolute;visibility:visible;mso-wrap-style:square" from="21717,7600" to="21723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"/>
                      <v:line id="Line 669" o:spid="_x0000_s1072" style="position:absolute;flip:x;visibility:visible;mso-wrap-style:square" from="15563,8324" to="21717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"/>
                      <v:line id="Line 670" o:spid="_x0000_s1073" style="position:absolute;visibility:visible;mso-wrap-style:square" from="16287,5429" to="16287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"/>
                      <v:oval id="Oval 671" o:spid="_x0000_s1074" style="position:absolute;left:15925;top:3257;width:724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" fillcolor="black"/>
                      <v:oval id="Oval 672" o:spid="_x0000_s1075" style="position:absolute;left:15925;top:7962;width:718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" fillcolor="black"/>
                      <w10:anchorlock/>
                    </v:group>
                  </w:pict>
                </mc:Fallback>
              </mc:AlternateContent>
            </w:r>
          </w:p>
          <w:p w14:paraId="6CD7FC1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34EFBBE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6C085EF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182FFF9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6D70B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7589F80A" w14:textId="5FD188C9" w:rsidR="003672F1" w:rsidRPr="00D03EB6" w:rsidRDefault="008E3E67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407DCAD0" wp14:editId="26D8A227">
                      <wp:extent cx="3076575" cy="977265"/>
                      <wp:effectExtent l="1270" t="0" r="0" b="0"/>
                      <wp:docPr id="560" name="Полотно 5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858" name="Group 56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59" name="Group 56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60" name="Arc 56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1" name="Arc 565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62" name="Group 5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63" name="Arc 56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4" name="Arc 56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65" name="Group 56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66" name="Arc 57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7" name="Arc 57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868" name="Group 572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69" name="Group 57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70" name="Arc 57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1" name="Arc 575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72" name="Group 5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73" name="Arc 57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4" name="Arc 57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75" name="Group 5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76" name="Arc 58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7" name="Arc 58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878" name="Line 5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9" name="Line 58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0" name="Line 58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1" name="Line 585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2" name="Line 586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3" name="Line 587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4" name="Line 588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5" name="Line 589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6" name="Line 59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7" name="Line 5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8" name="Line 5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6195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9" name="Line 59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0" name="Lin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1" name="Line 5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2" name="Line 59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41070" y="370205"/>
                                  <a:ext cx="14605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3" name="Line 59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832485"/>
                                  <a:ext cx="136080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4" name="Rectangle 59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752090" y="527050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5" name="Line 59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171700" y="361315"/>
                                  <a:ext cx="18097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8" name="Lin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325755"/>
                                  <a:ext cx="635" cy="2533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9" name="Line 6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07895" y="578485"/>
                                  <a:ext cx="28956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0" name="Line 60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07895" y="614680"/>
                                  <a:ext cx="28956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1" name="Lin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361950"/>
                                  <a:ext cx="54292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2" name="Line 6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4965" y="361950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3" name="Line 6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5600" y="760095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4" name="Line 60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280285" y="832485"/>
                                  <a:ext cx="6153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5" name="Line 6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615315"/>
                                  <a:ext cx="635" cy="2533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6" name="Oval 6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6480" y="325755"/>
                                  <a:ext cx="72390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" name="Oval 6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6480" y="796290"/>
                                  <a:ext cx="71755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" name="Line 6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20190" y="361950"/>
                                  <a:ext cx="1085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459" name="Group 611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1847850" y="38735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460" name="Group 61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61" name="Arc 61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2" name="Arc 61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63" name="Group 6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64" name="Arc 61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5" name="Arc 617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66" name="Group 61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67" name="Arc 61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8" name="Arc 62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469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180975"/>
                                  <a:ext cx="2171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0" name="Line 6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18335" y="180975"/>
                                  <a:ext cx="21717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6BE6C26" id="Полотно 560" o:spid="_x0000_s1026" editas="canvas" style="width:242.25pt;height:76.95pt;mso-position-horizontal-relative:char;mso-position-vertical-relative:line" coordsize="30765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">
                      <v:shape id="_x0000_s1027" type="#_x0000_t75" style="position:absolute;width:30765;height:9772;visibility:visible;mso-wrap-style:square">
                        <v:fill o:detectmouseclick="t"/>
                        <v:path o:connecttype="none"/>
                      </v:shape>
                      <v:group id="Group 562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u/p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">
                        <v:group id="Group 563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kpy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WCdbOD3TDgCcvcDAAD//wMAUEsBAi0AFAAGAAgAAAAhANvh9svuAAAAhQEAABMAAAAAAAAA&#10;AAAAAAAAAAAAAFtDb250ZW50X1R5cGVzXS54bWxQSwECLQAUAAYACAAAACEAWvQsW78AAAAVAQAA&#10;CwAAAAAAAAAAAAAAAAAfAQAAX3JlbHMvLnJlbHNQSwECLQAUAAYACAAAACEAibJKcsYAAADcAAAA&#10;DwAAAAAAAAAAAAAAAAAHAgAAZHJzL2Rvd25yZXYueG1sUEsFBgAAAAADAAMAtwAAAPoCAAAAAA==&#10;">
                          <v:shape id="Arc 564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65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66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hK+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OhnB/5lwBOT8BQAA//8DAFBLAQItABQABgAIAAAAIQDb4fbL7gAAAIUBAAATAAAAAAAAAAAA&#10;AAAAAAAAAABbQ29udGVudF9UeXBlc10ueG1sUEsBAi0AFAAGAAgAAAAhAFr0LFu/AAAAFQEAAAsA&#10;AAAAAAAAAAAAAAAAHwEAAF9yZWxzLy5yZWxzUEsBAi0AFAAGAAgAAAAhAEl6Er7EAAAA3AAAAA8A&#10;AAAAAAAAAAAAAAAABwIAAGRycy9kb3ducmV2LnhtbFBLBQYAAAAAAwADALcAAAD4AgAAAAA=&#10;">
                          <v:shape id="Arc 567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68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69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4rK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8jSBP7OhCMgN78AAAD//wMAUEsBAi0AFAAGAAgAAAAhANvh9svuAAAAhQEAABMAAAAAAAAA&#10;AAAAAAAAAAAAAFtDb250ZW50X1R5cGVzXS54bWxQSwECLQAUAAYACAAAACEAWvQsW78AAAAVAQAA&#10;CwAAAAAAAAAAAAAAAAAfAQAAX3JlbHMvLnJlbHNQSwECLQAUAAYACAAAACEAxpOKysYAAADcAAAA&#10;DwAAAAAAAAAAAAAAAAAHAgAAZHJzL2Rvd25yZXYueG1sUEsFBgAAAAADAAMAtwAAAPoCAAAAAA==&#10;">
                          <v:shape id="Arc 570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71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572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">
                        <v:group id="Group 573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">
                          <v:shape id="Arc 574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75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76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4Rj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">
                          <v:shape id="Arc 577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78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79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wX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">
                          <v:shape id="Arc 580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81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582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" strokeweight="1.5pt"/>
                      <v:line id="Line 583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"/>
                      <v:line id="Line 584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"/>
                      <v:line id="Line 585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"/>
                      <v:line id="Line 586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"/>
                      <v:line id="Line 587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"/>
                      <v:line id="Line 588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"/>
                      <v:line id="Line 589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"/>
                      <v:line id="Line 590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"/>
                      <v:line id="Line 591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"/>
                      <v:line id="Line 592" o:spid="_x0000_s1058" style="position:absolute;visibility:visible;mso-wrap-style:square" from="9556,3619" to="12331,6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"/>
                      <v:line id="Line 593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"/>
                      <v:line id="Line 594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"/>
                      <v:line id="Line 595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"/>
                      <v:line id="Line 596" o:spid="_x0000_s1062" style="position:absolute;flip:x;visibility:visible;mso-wrap-style:square" from="9410,3702" to="9556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"/>
                      <v:line id="Line 597" o:spid="_x0000_s1063" style="position:absolute;flip:y;visibility:visible;mso-wrap-style:square" from="9556,8324" to="23164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"/>
                      <v:rect id="Rectangle 598" o:spid="_x0000_s1064" style="position:absolute;left:27521;top:5270;width:3086;height:123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"/>
                      <v:line id="Line 599" o:spid="_x0000_s1065" style="position:absolute;flip:x;visibility:visible;mso-wrap-style:square" from="21717,3613" to="23526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"/>
                      <v:line id="Line 600" o:spid="_x0000_s1066" style="position:absolute;visibility:visible;mso-wrap-style:square" from="23526,3257" to="23533,5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"/>
                      <v:line id="Line 601" o:spid="_x0000_s1067" style="position:absolute;visibility:visible;mso-wrap-style:square" from="22078,5784" to="24974,5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"/>
                      <v:line id="Line 602" o:spid="_x0000_s1068" style="position:absolute;visibility:visible;mso-wrap-style:square" from="22078,6146" to="24974,6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"/>
                      <v:line id="Line 603" o:spid="_x0000_s1069" style="position:absolute;visibility:visible;mso-wrap-style:square" from="23526,3619" to="28956,3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Cnc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VMn8ZwOxOPgFxcAQAA//8DAFBLAQItABQABgAIAAAAIQDb4fbL7gAAAIUBAAATAAAAAAAA&#10;AAAAAAAAAAAAAABbQ29udGVudF9UeXBlc10ueG1sUEsBAi0AFAAGAAgAAAAhAFr0LFu/AAAAFQEA&#10;AAsAAAAAAAAAAAAAAAAAHwEAAF9yZWxzLy5yZWxzUEsBAi0AFAAGAAgAAAAhAIdoKdzHAAAA3AAA&#10;AA8AAAAAAAAAAAAAAAAABwIAAGRycy9kb3ducmV2LnhtbFBLBQYAAAAAAwADALcAAAD7AgAAAAA=&#10;"/>
                      <v:line id="Line 604" o:spid="_x0000_s1070" style="position:absolute;visibility:visible;mso-wrap-style:square" from="28949,3619" to="28956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rer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eXkdwOxOPgJxdAQAA//8DAFBLAQItABQABgAIAAAAIQDb4fbL7gAAAIUBAAATAAAAAAAA&#10;AAAAAAAAAAAAAABbQ29udGVudF9UeXBlc10ueG1sUEsBAi0AFAAGAAgAAAAhAFr0LFu/AAAAFQEA&#10;AAsAAAAAAAAAAAAAAAAAHwEAAF9yZWxzLy5yZWxzUEsBAi0AFAAGAAgAAAAhAHe6t6vHAAAA3AAA&#10;AA8AAAAAAAAAAAAAAAAABwIAAGRycy9kb3ducmV2LnhtbFBLBQYAAAAAAwADALcAAAD7AgAAAAA=&#10;"/>
                      <v:line id="Line 605" o:spid="_x0000_s1071" style="position:absolute;visibility:visible;mso-wrap-style:square" from="28956,7600" to="28962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"/>
                      <v:line id="Line 606" o:spid="_x0000_s1072" style="position:absolute;flip:x;visibility:visible;mso-wrap-style:square" from="22802,8324" to="28956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"/>
                      <v:line id="Line 607" o:spid="_x0000_s1073" style="position:absolute;visibility:visible;mso-wrap-style:square" from="23526,6153" to="23533,8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y/f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8jkbwdyYeATm7AgAA//8DAFBLAQItABQABgAIAAAAIQDb4fbL7gAAAIUBAAATAAAAAAAA&#10;AAAAAAAAAAAAAABbQ29udGVudF9UeXBlc10ueG1sUEsBAi0AFAAGAAgAAAAhAFr0LFu/AAAAFQEA&#10;AAsAAAAAAAAAAAAAAAAAHwEAAF9yZWxzLy5yZWxzUEsBAi0AFAAGAAgAAAAhAPhTL9/HAAAA3AAA&#10;AA8AAAAAAAAAAAAAAAAABwIAAGRycy9kb3ducmV2LnhtbFBLBQYAAAAAAwADALcAAAD7AgAAAAA=&#10;"/>
                      <v:oval id="Oval 608" o:spid="_x0000_s1074" style="position:absolute;left:23164;top:3257;width:724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" fillcolor="black"/>
                      <v:oval id="Oval 609" o:spid="_x0000_s1075" style="position:absolute;left:23164;top:7962;width:718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" fillcolor="black"/>
                      <v:line id="Line 610" o:spid="_x0000_s1076" style="position:absolute;visibility:visible;mso-wrap-style:square" from="15201,3619" to="1628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"/>
                      <v:group id="Group 611" o:spid="_x0000_s1077" style="position:absolute;left:18477;top:387;width:921;height:5550;rotation:-9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">
                        <v:group id="Group 612" o:spid="_x0000_s1078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        <v:shape id="Arc 613" o:spid="_x0000_s1079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14" o:spid="_x0000_s1080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15" o:spid="_x0000_s1081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        <v:shape id="Arc 616" o:spid="_x0000_s1082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17" o:spid="_x0000_s1083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18" o:spid="_x0000_s1084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          <v:shape id="Arc 619" o:spid="_x0000_s1085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20" o:spid="_x0000_s1086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621" o:spid="_x0000_s1087" style="position:absolute;visibility:visible;mso-wrap-style:square" from="16287,1809" to="18459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" strokeweight="1.5pt"/>
                      <v:line id="Line 622" o:spid="_x0000_s1088" style="position:absolute;visibility:visible;mso-wrap-style:square" from="19183,1809" to="21355,1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" strokeweight="1.5pt"/>
                      <w10:anchorlock/>
                    </v:group>
                  </w:pict>
                </mc:Fallback>
              </mc:AlternateContent>
            </w:r>
          </w:p>
          <w:p w14:paraId="48FD967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438300D1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13C32FB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420B2905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3189F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2486D12D" w14:textId="62921AF5" w:rsidR="003672F1" w:rsidRPr="00D03EB6" w:rsidRDefault="008E3E67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37FD4044" wp14:editId="65A0BD7C">
                      <wp:extent cx="3076575" cy="977265"/>
                      <wp:effectExtent l="1270" t="4445" r="0" b="0"/>
                      <wp:docPr id="503" name="Полотно 5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802" name="Group 5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03" name="Group 50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04" name="Arc 50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5" name="Arc 50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06" name="Group 50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07" name="Arc 51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8" name="Arc 51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09" name="Group 51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10" name="Arc 51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1" name="Arc 51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812" name="Group 51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13" name="Group 51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14" name="Arc 51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5" name="Arc 51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16" name="Group 51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17" name="Arc 52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8" name="Arc 52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19" name="Group 52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20" name="Arc 52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21" name="Arc 52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822" name="Line 5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3" name="Line 52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4" name="Line 52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5" name="Line 528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6" name="Line 529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7" name="Line 530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8" name="Line 531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9" name="Line 532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0" name="Line 53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1" name="Line 5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2" name="Line 5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6195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3" name="Line 53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4" name="Line 5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5" name="Line 5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6" name="Line 53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41070" y="370205"/>
                                  <a:ext cx="14605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7" name="Line 54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832485"/>
                                  <a:ext cx="136080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8" name="Rectangle 54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752090" y="527050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9" name="Line 54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171700" y="361315"/>
                                  <a:ext cx="18097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0" name="Line 5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361950"/>
                                  <a:ext cx="54292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1" name="Line 5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4965" y="361950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2" name="Line 5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5600" y="760095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4" name="Line 54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280285" y="832485"/>
                                  <a:ext cx="6153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5" name="Line 5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20190" y="361950"/>
                                  <a:ext cx="1085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846" name="Group 548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1847850" y="38735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47" name="Group 54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48" name="Arc 55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49" name="Arc 55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50" name="Group 5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51" name="Arc 55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52" name="Arc 55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53" name="Group 55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54" name="Arc 55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55" name="Arc 557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856" name="Line 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180975"/>
                                  <a:ext cx="2171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7" name="Line 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18335" y="180975"/>
                                  <a:ext cx="21717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086D56A" id="Полотно 503" o:spid="_x0000_s1026" editas="canvas" style="width:242.25pt;height:76.95pt;mso-position-horizontal-relative:char;mso-position-vertical-relative:line" coordsize="30765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">
                      <v:shape id="_x0000_s1027" type="#_x0000_t75" style="position:absolute;width:30765;height:9772;visibility:visible;mso-wrap-style:square">
                        <v:fill o:detectmouseclick="t"/>
                        <v:path o:connecttype="none"/>
                      </v:shape>
                      <v:group id="Group 505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fcexgAAANw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BGCfyeCUdAbn8AAAD//wMAUEsBAi0AFAAGAAgAAAAhANvh9svuAAAAhQEAABMAAAAAAAAA&#10;AAAAAAAAAAAAAFtDb250ZW50X1R5cGVzXS54bWxQSwECLQAUAAYACAAAACEAWvQsW78AAAAVAQAA&#10;CwAAAAAAAAAAAAAAAAAfAQAAX3JlbHMvLnJlbHNQSwECLQAUAAYACAAAACEAlKX3HsYAAADcAAAA&#10;DwAAAAAAAAAAAAAAAAAHAgAAZHJzL2Rvd25yZXYueG1sUEsFBgAAAAADAAMAtwAAAPoCAAAAAA==&#10;">
                        <v:group id="Group 50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">
                          <v:shape id="Arc 50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0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0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">
                          <v:shape id="Arc 51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1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1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WVvxQAAANw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">
                          <v:shape id="Arc 51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1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515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">
                        <v:group id="Group 51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RY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WTyB55lwBOTiAQAA//8DAFBLAQItABQABgAIAAAAIQDb4fbL7gAAAIUBAAATAAAAAAAAAAAA&#10;AAAAAAAAAABbQ29udGVudF9UeXBlc10ueG1sUEsBAi0AFAAGAAgAAAAhAFr0LFu/AAAAFQEAAAsA&#10;AAAAAAAAAAAAAAAAHwEAAF9yZWxzLy5yZWxzUEsBAi0AFAAGAAgAAAAhAH4wxFjEAAAA3AAAAA8A&#10;AAAAAAAAAAAAAAAABwIAAGRycy9kb3ducmV2LnhtbFBLBQYAAAAAAwADALcAAAD4AgAAAAA=&#10;">
                          <v:shape id="Arc 51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1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1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2fA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ZbyA15lwBOTmCQAA//8DAFBLAQItABQABgAIAAAAIQDb4fbL7gAAAIUBAAATAAAAAAAAAAAA&#10;AAAAAAAAAABbQ29udGVudF9UeXBlc10ueG1sUEsBAi0AFAAGAAgAAAAhAFr0LFu/AAAAFQEAAAsA&#10;AAAAAAAAAAAAAAAAHwEAAF9yZWxzLy5yZWxzUEsBAi0AFAAGAAgAAAAhAG5HZ8DEAAAA3AAAAA8A&#10;AAAAAAAAAAAAAAAABwIAAGRycy9kb3ducmV2LnhtbFBLBQYAAAAAAwADALcAAAD4AgAAAAA=&#10;">
                          <v:shape id="Arc 52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2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2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">
                          <v:shape id="Arc 52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2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525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" strokeweight="1.5pt"/>
                      <v:line id="Line 526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"/>
                      <v:line id="Line 527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"/>
                      <v:line id="Line 528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"/>
                      <v:line id="Line 529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"/>
                      <v:line id="Line 530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"/>
                      <v:line id="Line 531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"/>
                      <v:line id="Line 532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"/>
                      <v:line id="Line 533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"/>
                      <v:line id="Line 534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"/>
                      <v:line id="Line 535" o:spid="_x0000_s1058" style="position:absolute;visibility:visible;mso-wrap-style:square" from="9556,3619" to="12331,6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"/>
                      <v:line id="Line 536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"/>
                      <v:line id="Line 537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"/>
                      <v:line id="Line 538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"/>
                      <v:line id="Line 539" o:spid="_x0000_s1062" style="position:absolute;flip:x;visibility:visible;mso-wrap-style:square" from="9410,3702" to="9556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"/>
                      <v:line id="Line 540" o:spid="_x0000_s1063" style="position:absolute;flip:y;visibility:visible;mso-wrap-style:square" from="9556,8324" to="23164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"/>
                      <v:rect id="Rectangle 541" o:spid="_x0000_s1064" style="position:absolute;left:27521;top:5270;width:3086;height:123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"/>
                      <v:line id="Line 542" o:spid="_x0000_s1065" style="position:absolute;flip:x;visibility:visible;mso-wrap-style:square" from="21717,3613" to="23526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"/>
                      <v:line id="Line 543" o:spid="_x0000_s1066" style="position:absolute;visibility:visible;mso-wrap-style:square" from="23526,3619" to="28956,3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"/>
                      <v:line id="Line 544" o:spid="_x0000_s1067" style="position:absolute;visibility:visible;mso-wrap-style:square" from="28949,3619" to="28956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"/>
                      <v:line id="Line 545" o:spid="_x0000_s1068" style="position:absolute;visibility:visible;mso-wrap-style:square" from="28956,7600" to="28962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"/>
                      <v:line id="Line 546" o:spid="_x0000_s1069" style="position:absolute;flip:x;visibility:visible;mso-wrap-style:square" from="22802,8324" to="28956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"/>
                      <v:line id="Line 547" o:spid="_x0000_s1070" style="position:absolute;visibility:visible;mso-wrap-style:square" from="15201,3619" to="1628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"/>
                      <v:group id="Group 548" o:spid="_x0000_s1071" style="position:absolute;left:18477;top:387;width:921;height:5550;rotation:-9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">
                        <v:group id="Group 549" o:spid="_x0000_s1072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O1G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0jmS/g7E46AXP8CAAD//wMAUEsBAi0AFAAGAAgAAAAhANvh9svuAAAAhQEAABMAAAAAAAAA&#10;AAAAAAAAAAAAAFtDb250ZW50X1R5cGVzXS54bWxQSwECLQAUAAYACAAAACEAWvQsW78AAAAVAQAA&#10;CwAAAAAAAAAAAAAAAAAfAQAAX3JlbHMvLnJlbHNQSwECLQAUAAYACAAAACEAErjtRsYAAADcAAAA&#10;DwAAAAAAAAAAAAAAAAAHAgAAZHJzL2Rvd25yZXYueG1sUEsFBgAAAAADAAMAtwAAAPoCAAAAAA==&#10;">
                          <v:shape id="Arc 550" o:spid="_x0000_s107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51" o:spid="_x0000_s107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52" o:spid="_x0000_s1075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OPv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">
                          <v:shape id="Arc 553" o:spid="_x0000_s107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54" o:spid="_x0000_s107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55" o:spid="_x0000_s1078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n2Y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uZjD/5lwBOTmDwAA//8DAFBLAQItABQABgAIAAAAIQDb4fbL7gAAAIUBAAATAAAAAAAAAAAA&#10;AAAAAAAAAABbQ29udGVudF9UeXBlc10ueG1sUEsBAi0AFAAGAAgAAAAhAFr0LFu/AAAAFQEAAAsA&#10;AAAAAAAAAAAAAAAAHwEAAF9yZWxzLy5yZWxzUEsBAi0AFAAGAAgAAAAhAOhafZjEAAAA3AAAAA8A&#10;AAAAAAAAAAAAAAAABwIAAGRycy9kb3ducmV2LnhtbFBLBQYAAAAAAwADALcAAAD4AgAAAAA=&#10;">
                          <v:shape id="Arc 556" o:spid="_x0000_s1079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57" o:spid="_x0000_s1080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558" o:spid="_x0000_s1081" style="position:absolute;visibility:visible;mso-wrap-style:square" from="16287,1809" to="18459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" strokeweight="1.5pt"/>
                      <v:line id="Line 559" o:spid="_x0000_s1082" style="position:absolute;visibility:visible;mso-wrap-style:square" from="19183,1809" to="21355,1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" strokeweight="1.5pt"/>
                      <w10:anchorlock/>
                    </v:group>
                  </w:pict>
                </mc:Fallback>
              </mc:AlternateContent>
            </w:r>
          </w:p>
          <w:p w14:paraId="63137C4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7D93437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15915693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03B30D90" w14:textId="77777777" w:rsidR="003672F1" w:rsidRPr="005A0E26" w:rsidRDefault="003672F1" w:rsidP="003672F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7E13C5B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6D557F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19C373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0FFBB90" w14:textId="77777777" w:rsidR="00386731" w:rsidRPr="00216BB2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672F1" w14:paraId="3E8A9C39" w14:textId="77777777" w:rsidTr="00E17522">
        <w:tc>
          <w:tcPr>
            <w:tcW w:w="2910" w:type="dxa"/>
          </w:tcPr>
          <w:p w14:paraId="3DCB30CB" w14:textId="77777777" w:rsidR="002103AC" w:rsidRPr="003672F1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371BBF67" w14:textId="77777777" w:rsidR="002103AC" w:rsidRPr="003672F1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3672F1" w14:paraId="36111D80" w14:textId="77777777" w:rsidTr="00E17522">
        <w:tc>
          <w:tcPr>
            <w:tcW w:w="2910" w:type="dxa"/>
          </w:tcPr>
          <w:p w14:paraId="66980D52" w14:textId="77777777" w:rsidR="002103AC" w:rsidRPr="003672F1" w:rsidRDefault="004859DD" w:rsidP="008B43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ОПК-4.7. Применяет знания устройств, принципов действия, технических характеристик и схемных решений электропитания нетяговых потребителей при проектировании и обслуживании электропитающих установок</w:t>
            </w:r>
          </w:p>
        </w:tc>
        <w:tc>
          <w:tcPr>
            <w:tcW w:w="7722" w:type="dxa"/>
          </w:tcPr>
          <w:p w14:paraId="72440217" w14:textId="77777777" w:rsidR="002103AC" w:rsidRPr="003672F1" w:rsidRDefault="003672F1" w:rsidP="00BD533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рассчитывать схемы вторичных источников электропитания</w:t>
            </w:r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выбирать электрооборудование для систем электроснабжения нетяговых потребителей на станциях и перегонах; контролировать соответствие технической документации разрабатываемых проектов нормативным документам; использовать методы математического и компьютерного моделирования; программные средства расчета и моделирования работы системы электроснабжения нетяговых потребителей; составлять схемы распределительных подстанций.</w:t>
            </w:r>
          </w:p>
        </w:tc>
      </w:tr>
      <w:tr w:rsidR="003672F1" w:rsidRPr="003672F1" w14:paraId="62DF0E7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9A575C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A3B7DE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02D1AD6C" w14:textId="77777777" w:rsidR="003672F1" w:rsidRPr="005E4A01" w:rsidRDefault="003672F1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object w:dxaOrig="3715" w:dyaOrig="1272" w14:anchorId="099740CE">
                <v:shape id="_x0000_i1043" type="#_x0000_t75" style="width:153pt;height:52.5pt" o:ole="">
                  <v:imagedata r:id="rId28" o:title=""/>
                </v:shape>
                <o:OLEObject Type="Embed" ProgID="Word.Picture.8" ShapeID="_x0000_i1043" DrawAspect="Content" ObjectID="_1850306189" r:id="rId32"/>
              </w:object>
            </w:r>
          </w:p>
          <w:p w14:paraId="40F6BFC2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273FCF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2. 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bookmarkStart w:id="2" w:name="_MON_1191217722"/>
          <w:bookmarkEnd w:id="2"/>
          <w:p w14:paraId="5DC7B9DF" w14:textId="77777777" w:rsidR="003672F1" w:rsidRPr="005E4A01" w:rsidRDefault="003672F1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object w:dxaOrig="2940" w:dyaOrig="2446" w14:anchorId="0A9DD8FC">
                <v:shape id="_x0000_i1044" type="#_x0000_t75" style="width:103.5pt;height:85.5pt" o:ole="">
                  <v:imagedata r:id="rId33" o:title=""/>
                </v:shape>
                <o:OLEObject Type="Embed" ProgID="Word.Picture.8" ShapeID="_x0000_i1044" DrawAspect="Content" ObjectID="_1850306190" r:id="rId34"/>
              </w:object>
            </w:r>
          </w:p>
          <w:p w14:paraId="52327966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832A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6BAFB2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73400BB7" w14:textId="538E236D" w:rsidR="003672F1" w:rsidRPr="005E4A01" w:rsidRDefault="008E3E67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002E8DF6" wp14:editId="6E1916D7">
                      <wp:extent cx="1664970" cy="894080"/>
                      <wp:effectExtent l="0" t="4445" r="3810" b="0"/>
                      <wp:docPr id="843" name="Полотно 8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58" name="Group 84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659" y="92491"/>
                                  <a:ext cx="92498" cy="554946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9" name="Group 8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60" name="Arc 84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1" name="Arc 84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2" name="Group 84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63" name="Arc 85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68" name="Arc 85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69" name="Group 8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70" name="Arc 85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1" name="Arc 85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772" name="Group 85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488" y="92491"/>
                                  <a:ext cx="92498" cy="554946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773" name="Group 85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74" name="Arc 85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5" name="Arc 85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76" name="Group 8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77" name="Arc 86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8" name="Arc 86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79" name="Group 86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80" name="Arc 86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81" name="Arc 86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782" name="Line 8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5823" y="61661"/>
                                  <a:ext cx="0" cy="6166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3" name="Line 86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997" y="92491"/>
                                  <a:ext cx="2466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4" name="Line 86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997" y="647437"/>
                                  <a:ext cx="2466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6" name="Line 868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404" y="369964"/>
                                  <a:ext cx="184441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7" name="Line 869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486" y="369964"/>
                                  <a:ext cx="184441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8" name="Line 870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649" y="246637"/>
                                  <a:ext cx="92491" cy="1541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9" name="Line 871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649" y="339128"/>
                                  <a:ext cx="92491" cy="1541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0" name="Line 872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57" y="170362"/>
                                  <a:ext cx="541" cy="4008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1" name="Line 87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816" y="92491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2" name="Line 8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311" y="92491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3" name="Line 8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816" y="369964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4" name="Line 87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311" y="369964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5" name="Line 87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987" y="92491"/>
                                  <a:ext cx="4933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6" name="Line 8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987" y="647437"/>
                                  <a:ext cx="4933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7" name="Line 8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816" y="369964"/>
                                  <a:ext cx="0" cy="4316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8" name="Line 8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10806" y="369964"/>
                                  <a:ext cx="0" cy="4316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9" name="Line 8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816" y="801589"/>
                                  <a:ext cx="123331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0" name="Rectangle 8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9147" y="739928"/>
                                  <a:ext cx="308328" cy="1233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1" name="Line 88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387475" y="801589"/>
                                  <a:ext cx="12333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5CFB30BE" id="Полотно 843" o:spid="_x0000_s1026" editas="canvas" style="width:131.1pt;height:70.4pt;mso-position-horizontal-relative:char;mso-position-vertical-relative:line" coordsize="16649,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">
                      <v:shape id="_x0000_s1027" type="#_x0000_t75" style="position:absolute;width:16649;height:8940;visibility:visible;mso-wrap-style:square">
                        <v:fill o:detectmouseclick="t"/>
                        <v:path o:connecttype="none"/>
                      </v:shape>
                      <v:group id="Group 845" o:spid="_x0000_s1028" style="position:absolute;left:4316;top:924;width:925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  <v:group id="Group 84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  <v:shape id="Arc 84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4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4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  <v:shape id="Arc 85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5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5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hSZ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yTF/g9E46A3D4AAAD//wMAUEsBAi0AFAAGAAgAAAAhANvh9svuAAAAhQEAABMAAAAAAAAA&#10;AAAAAAAAAAAAAFtDb250ZW50X1R5cGVzXS54bWxQSwECLQAUAAYACAAAACEAWvQsW78AAAAVAQAA&#10;CwAAAAAAAAAAAAAAAAAfAQAAX3JlbHMvLnJlbHNQSwECLQAUAAYACAAAACEAsWoUmcYAAADcAAAA&#10;DwAAAAAAAAAAAAAAAAAHAgAAZHJzL2Rvd25yZXYueG1sUEsFBgAAAAADAAMAtwAAAPoCAAAAAA==&#10;">
                          <v:shape id="Arc 85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5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855" o:spid="_x0000_s1038" style="position:absolute;left:6474;top:924;width:925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">
                        <v:group id="Group 85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7Wu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VVu1rsYAAADcAAAA&#10;DwAAAAAAAAAAAAAAAAAHAgAAZHJzL2Rvd25yZXYueG1sUEsFBgAAAAADAAMAtwAAAPoCAAAAAA==&#10;">
                          <v:shape id="Arc 85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5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5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Y2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ZrOH3TDgC8vADAAD//wMAUEsBAi0AFAAGAAgAAAAhANvh9svuAAAAhQEAABMAAAAAAAAA&#10;AAAAAAAAAAAAAFtDb250ZW50X1R5cGVzXS54bWxQSwECLQAUAAYACAAAACEAWvQsW78AAAAVAQAA&#10;CwAAAAAAAAAAAAAAAAAfAQAAX3JlbHMvLnJlbHNQSwECLQAUAAYACAAAACEARSwWNsYAAADcAAAA&#10;DwAAAAAAAAAAAAAAAAAHAgAAZHJzL2Rvd25yZXYueG1sUEsFBgAAAAADAAMAtwAAAPoCAAAAAA==&#10;">
                          <v:shape id="Arc 86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6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6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4JE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YvFO/ydCUdArn4BAAD//wMAUEsBAi0AFAAGAAgAAAAhANvh9svuAAAAhQEAABMAAAAAAAAA&#10;AAAAAAAAAAAAAFtDb250ZW50X1R5cGVzXS54bWxQSwECLQAUAAYACAAAACEAWvQsW78AAAAVAQAA&#10;CwAAAAAAAAAAAAAAAAAfAQAAX3JlbHMvLnJlbHNQSwECLQAUAAYACAAAACEANLOCRMYAAADcAAAA&#10;DwAAAAAAAAAAAAAAAAAHAgAAZHJzL2Rvd25yZXYueG1sUEsFBgAAAAADAAMAtwAAAPoCAAAAAA==&#10;">
                          <v:shape id="Arc 86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6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865" o:spid="_x0000_s1048" style="position:absolute;visibility:visible;mso-wrap-style:square" from="5858,616" to="5858,6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" strokeweight="1.5pt"/>
                      <v:line id="Line 866" o:spid="_x0000_s1049" style="position:absolute;flip:x;visibility:visible;mso-wrap-style:square" from="1849,924" to="4316,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"/>
                      <v:line id="Line 867" o:spid="_x0000_s1050" style="position:absolute;flip:x;visibility:visible;mso-wrap-style:square" from="1849,6474" to="4316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"/>
                      <v:line id="Line 868" o:spid="_x0000_s1051" style="position:absolute;rotation:90;flip:y;visibility:visible;mso-wrap-style:square" from="10494,3699" to="12338,3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"/>
                      <v:line id="Line 869" o:spid="_x0000_s1052" style="position:absolute;rotation:90;flip:y;visibility:visible;mso-wrap-style:square" from="12025,3699" to="13869,3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"/>
                      <v:line id="Line 870" o:spid="_x0000_s1053" style="position:absolute;rotation:90;flip:x;visibility:visible;mso-wrap-style:square" from="11716,2466" to="12641,4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"/>
                      <v:line id="Line 871" o:spid="_x0000_s1054" style="position:absolute;rotation:-90;visibility:visible;mso-wrap-style:square" from="11716,3391" to="12641,4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"/>
                      <v:line id="Line 872" o:spid="_x0000_s1055" style="position:absolute;rotation:-90;visibility:visible;mso-wrap-style:square" from="12484,1704" to="12489,5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"/>
                      <v:line id="Line 873" o:spid="_x0000_s1056" style="position:absolute;flip:y;visibility:visible;mso-wrap-style:square" from="9558,924" to="12333,3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"/>
                      <v:line id="Line 874" o:spid="_x0000_s1057" style="position:absolute;visibility:visible;mso-wrap-style:square" from="12333,924" to="15108,3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xN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Uv4xH8nYlHQM5+AQAA//8DAFBLAQItABQABgAIAAAAIQDb4fbL7gAAAIUBAAATAAAAAAAA&#10;AAAAAAAAAAAAAABbQ29udGVudF9UeXBlc10ueG1sUEsBAi0AFAAGAAgAAAAhAFr0LFu/AAAAFQEA&#10;AAsAAAAAAAAAAAAAAAAAHwEAAF9yZWxzLy5yZWxzUEsBAi0AFAAGAAgAAAAhAFcmbE3HAAAA3AAA&#10;AA8AAAAAAAAAAAAAAAAABwIAAGRycy9kb3ducmV2LnhtbFBLBQYAAAAAAwADALcAAAD7AgAAAAA=&#10;"/>
                      <v:line id="Line 875" o:spid="_x0000_s1058" style="position:absolute;visibility:visible;mso-wrap-style:square" from="9558,3699" to="12333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snW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Uv4xH8nYlHQM5+AQAA//8DAFBLAQItABQABgAIAAAAIQDb4fbL7gAAAIUBAAATAAAAAAAA&#10;AAAAAAAAAAAAAABbQ29udGVudF9UeXBlc10ueG1sUEsBAi0AFAAGAAgAAAAhAFr0LFu/AAAAFQEA&#10;AAsAAAAAAAAAAAAAAAAAHwEAAF9yZWxzLy5yZWxzUEsBAi0AFAAGAAgAAAAhADhqydbHAAAA3AAA&#10;AA8AAAAAAAAAAAAAAAAABwIAAGRycy9kb3ducmV2LnhtbFBLBQYAAAAAAwADALcAAAD7AgAAAAA=&#10;"/>
                      <v:line id="Line 876" o:spid="_x0000_s1059" style="position:absolute;flip:y;visibility:visible;mso-wrap-style:square" from="12333,3699" to="15108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"/>
                      <v:line id="Line 877" o:spid="_x0000_s1060" style="position:absolute;visibility:visible;mso-wrap-style:square" from="7399,924" to="12333,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"/>
                      <v:line id="Line 878" o:spid="_x0000_s1061" style="position:absolute;visibility:visible;mso-wrap-style:square" from="7399,6474" to="12333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WpOxwAAANw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ylcz8QjIOd/AAAA//8DAFBLAQItABQABgAIAAAAIQDb4fbL7gAAAIUBAAATAAAAAAAA&#10;AAAAAAAAAAAAAABbQ29udGVudF9UeXBlc10ueG1sUEsBAi0AFAAGAAgAAAAhAFr0LFu/AAAAFQEA&#10;AAsAAAAAAAAAAAAAAAAAHwEAAF9yZWxzLy5yZWxzUEsBAi0AFAAGAAgAAAAhACgdak7HAAAA3AAA&#10;AA8AAAAAAAAAAAAAAAAABwIAAGRycy9kb3ducmV2LnhtbFBLBQYAAAAAAwADALcAAAD7AgAAAAA=&#10;"/>
                      <v:line id="Line 879" o:spid="_x0000_s1062" style="position:absolute;visibility:visible;mso-wrap-style:square" from="9558,3699" to="9558,8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"/>
                      <v:line id="Line 880" o:spid="_x0000_s1063" style="position:absolute;visibility:visible;mso-wrap-style:square" from="15108,3699" to="15108,8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"/>
                      <v:line id="Line 881" o:spid="_x0000_s1064" style="position:absolute;visibility:visible;mso-wrap-style:square" from="9558,8015" to="10791,8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"/>
                      <v:rect id="Rectangle 882" o:spid="_x0000_s1065" style="position:absolute;left:10791;top:7399;width:3083;height:1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"/>
                      <v:line id="Line 883" o:spid="_x0000_s1066" style="position:absolute;flip:x;visibility:visible;mso-wrap-style:square" from="13874,8015" to="15108,8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"/>
                      <w10:anchorlock/>
                    </v:group>
                  </w:pict>
                </mc:Fallback>
              </mc:AlternateContent>
            </w:r>
          </w:p>
          <w:p w14:paraId="7B0E535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9FB46D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5CD99DA0" w14:textId="3DF9CB0F" w:rsidR="003672F1" w:rsidRPr="005E4A01" w:rsidRDefault="008E3E67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0AB611DB" wp14:editId="000E41AA">
                      <wp:extent cx="1990725" cy="1444625"/>
                      <wp:effectExtent l="0" t="1270" r="1905" b="1905"/>
                      <wp:docPr id="785" name="Полотно 7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2" name="Group 78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9519" y="192617"/>
                                  <a:ext cx="96325" cy="57785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3" name="Group 78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" name="Arc 78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Arc 79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" name="Group 79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" name="Arc 79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" name="Arc 79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" name="Group 79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10" name="Arc 79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" name="Arc 79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12" name="Group 797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74278" y="192617"/>
                                  <a:ext cx="96325" cy="57785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13" name="Group 7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14" name="Arc 79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" name="Arc 80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6" name="Group 8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17" name="Arc 80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" name="Arc 80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9" name="Group 80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20" name="Arc 80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" name="Arc 80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22" name="Line 8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0061" y="160514"/>
                                  <a:ext cx="0" cy="6420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80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28434" y="19261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80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28434" y="77046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8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70603" y="192617"/>
                                  <a:ext cx="7706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26" name="Group 8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55905" y="96308"/>
                                  <a:ext cx="160542" cy="192617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27" name="Line 8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Line 8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Line 8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Line 81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g:wgp>
                              <wpg:cNvPr id="31" name="Group 8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12773" y="192617"/>
                                  <a:ext cx="256868" cy="577850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32" name="Line 8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" name="Line 8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" name="Line 8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" name="Line 8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36" name="Line 8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70603" y="770467"/>
                                  <a:ext cx="7706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37" name="Group 822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850607" y="883091"/>
                                  <a:ext cx="160514" cy="192651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38" name="Line 8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" name="Line 8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" name="Line 8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" name="Line 82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42" name="Line 8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1146" y="192617"/>
                                  <a:ext cx="563" cy="1155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8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1146" y="1347753"/>
                                  <a:ext cx="610061" cy="5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44" name="Group 8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12773" y="770467"/>
                                  <a:ext cx="256868" cy="577850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45" name="Line 8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6" name="Line 8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7" name="Line 8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" name="Line 8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49" name="Oval 8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9037" y="16051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8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9098" y="16051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8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9098" y="73836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8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9098" y="131621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Line 8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41206" y="19261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8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41206" y="134831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8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62291" y="192617"/>
                                  <a:ext cx="0" cy="35313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Rectangle 8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98074" y="545747"/>
                                  <a:ext cx="128434" cy="3210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Line 8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62291" y="866775"/>
                                  <a:ext cx="0" cy="4815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FA723A5" id="Полотно 785" o:spid="_x0000_s1026" editas="canvas" style="width:156.75pt;height:113.75pt;mso-position-horizontal-relative:char;mso-position-vertical-relative:line" coordsize="19907,14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">
                      <v:shape id="_x0000_s1027" type="#_x0000_t75" style="position:absolute;width:19907;height:14446;visibility:visible;mso-wrap-style:square">
                        <v:fill o:detectmouseclick="t"/>
                        <v:path o:connecttype="none"/>
                      </v:shape>
                      <v:group id="Group 787" o:spid="_x0000_s1028" style="position:absolute;left:4495;top:1926;width:963;height:5778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group id="Group 788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shape id="Arc 789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90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91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  <v:shape id="Arc 792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93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94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<v:shape id="Arc 795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96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797" o:spid="_x0000_s1038" style="position:absolute;left:6742;top:1926;width:964;height:5778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">
                        <v:group id="Group 798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  <v:shape id="Arc 799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00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01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<v:shape id="Arc 802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03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04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<v:shape id="Arc 805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06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807" o:spid="_x0000_s1048" style="position:absolute;visibility:visible;mso-wrap-style:square" from="6100,1605" to="6100,8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" strokeweight="1.5pt"/>
                      <v:line id="Line 808" o:spid="_x0000_s1049" style="position:absolute;flip:x;visibility:visible;mso-wrap-style:square" from="1284,1926" to="4495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    <v:line id="Line 809" o:spid="_x0000_s1050" style="position:absolute;flip:x;visibility:visible;mso-wrap-style:square" from="1284,7704" to="4495,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7d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"/>
                      <v:line id="Line 810" o:spid="_x0000_s1051" style="position:absolute;visibility:visible;mso-wrap-style:square" from="7706,1926" to="15412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    <v:group id="Group 811" o:spid="_x0000_s1052" style="position:absolute;left:11559;top:963;width:1605;height:1926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line id="Line 812" o:spid="_x0000_s1053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      <v:line id="Line 813" o:spid="_x0000_s1054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        <v:line id="Line 814" o:spid="_x0000_s1055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        <v:line id="Line 815" o:spid="_x0000_s1056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n4D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Wp++pB8g53cAAAD//wMAUEsBAi0AFAAGAAgAAAAhANvh9svuAAAAhQEAABMAAAAAAAAAAAAA&#10;AAAAAAAAAFtDb250ZW50X1R5cGVzXS54bWxQSwECLQAUAAYACAAAACEAWvQsW78AAAAVAQAACwAA&#10;AAAAAAAAAAAAAAAfAQAAX3JlbHMvLnJlbHNQSwECLQAUAAYACAAAACEAvPZ+A8MAAADbAAAADwAA&#10;AAAAAAAAAAAAAAAHAgAAZHJzL2Rvd25yZXYueG1sUEsFBgAAAAADAAMAtwAAAPcCAAAAAA==&#10;"/>
                      </v:group>
                      <v:group id="Group 816" o:spid="_x0000_s1057" style="position:absolute;left:14127;top:1926;width:2569;height:5778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line id="Line 817" o:spid="_x0000_s1058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      <v:line id="Line 818" o:spid="_x0000_s1059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        <v:line id="Line 819" o:spid="_x0000_s1060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        <v:line id="Line 820" o:spid="_x0000_s1061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    </v:group>
                      <v:line id="Line 821" o:spid="_x0000_s1062" style="position:absolute;visibility:visible;mso-wrap-style:square" from="7706,7704" to="15412,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      <v:group id="Group 822" o:spid="_x0000_s1063" style="position:absolute;left:8505;top:8831;width:1605;height:1926;rotation:-90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">
                        <v:line id="Line 823" o:spid="_x0000_s1064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        <v:line id="Line 824" o:spid="_x0000_s1065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        <v:line id="Line 825" o:spid="_x0000_s1066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        <v:line id="Line 826" o:spid="_x0000_s1067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"/>
                      </v:group>
                      <v:line id="Line 827" o:spid="_x0000_s1068" style="position:absolute;visibility:visible;mso-wrap-style:square" from="9311,1926" to="9317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      <v:line id="Line 828" o:spid="_x0000_s1069" style="position:absolute;visibility:visible;mso-wrap-style:square" from="9311,13477" to="15412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      <v:group id="Group 829" o:spid="_x0000_s1070" style="position:absolute;left:14127;top:7704;width:2569;height:5779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<v:line id="Line 830" o:spid="_x0000_s1071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        <v:line id="Line 831" o:spid="_x0000_s1072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        <v:line id="Line 832" o:spid="_x0000_s1073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      <v:line id="Line 833" o:spid="_x0000_s1074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      </v:group>
                      <v:oval id="Oval 834" o:spid="_x0000_s1075" style="position:absolute;left:8990;top:1605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" fillcolor="black"/>
                      <v:oval id="Oval 835" o:spid="_x0000_s1076" style="position:absolute;left:15090;top:1605;width:643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" fillcolor="black"/>
                      <v:oval id="Oval 836" o:spid="_x0000_s1077" style="position:absolute;left:15090;top:7383;width:643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" fillcolor="black"/>
                      <v:oval id="Oval 837" o:spid="_x0000_s1078" style="position:absolute;left:15090;top:13162;width:643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" fillcolor="black"/>
                      <v:line id="Line 838" o:spid="_x0000_s1079" style="position:absolute;visibility:visible;mso-wrap-style:square" from="15412,1926" to="18622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      <v:line id="Line 839" o:spid="_x0000_s1080" style="position:absolute;visibility:visible;mso-wrap-style:square" from="15412,13483" to="18622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      <v:line id="Line 840" o:spid="_x0000_s1081" style="position:absolute;visibility:visible;mso-wrap-style:square" from="18622,1926" to="18622,5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      <v:rect id="Rectangle 841" o:spid="_x0000_s1082" style="position:absolute;left:17980;top:5457;width:1285;height:3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/>
                      <v:line id="Line 842" o:spid="_x0000_s1083" style="position:absolute;visibility:visible;mso-wrap-style:square" from="18622,8667" to="18622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    <w10:anchorlock/>
                    </v:group>
                  </w:pict>
                </mc:Fallback>
              </mc:AlternateContent>
            </w:r>
          </w:p>
          <w:p w14:paraId="2380EFD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динамическое сопротивление диода при прямом включении в зависимости от тока через него?</w:t>
            </w:r>
          </w:p>
          <w:p w14:paraId="247E20D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уменьшается с увеличением тока;</w:t>
            </w:r>
          </w:p>
          <w:p w14:paraId="15BDA242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увеличивается с увеличением тока;</w:t>
            </w:r>
          </w:p>
          <w:p w14:paraId="27067786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остается неизменным.</w:t>
            </w:r>
          </w:p>
          <w:p w14:paraId="3E241656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79C61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дифференциальное сопротивление полупроводникового диода при прямом включении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 5 мА,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0,3 В;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15 мА,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0,32 В.</w:t>
            </w:r>
          </w:p>
          <w:p w14:paraId="1FB1734B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1 Ом;</w:t>
            </w:r>
          </w:p>
          <w:p w14:paraId="75A0BF49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 Ом;</w:t>
            </w:r>
          </w:p>
          <w:p w14:paraId="32D758D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12 Ом.</w:t>
            </w:r>
          </w:p>
          <w:p w14:paraId="0A77292A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72DE91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изменение обратного тока через кремниевый диод 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при изменении обратного напряжения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с 10 до 15 В, если дифференциальное сопротивление диода на этом участке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250 кОм.</w:t>
            </w:r>
          </w:p>
          <w:p w14:paraId="09D11DE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30 мкА;</w:t>
            </w:r>
          </w:p>
          <w:p w14:paraId="36749D07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20 мкА;</w:t>
            </w:r>
          </w:p>
          <w:p w14:paraId="32B8F048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25 мкА.</w:t>
            </w:r>
          </w:p>
          <w:p w14:paraId="7BE6D2B8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2ED181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изменение обратного напряжения на кремниевом диоде 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при изменении обратного тока через него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с 20 до 25 мкА, если дифференциальное сопротивление диода на этом участке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200 кОм.</w:t>
            </w:r>
          </w:p>
          <w:p w14:paraId="5C283B0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8 В;</w:t>
            </w:r>
          </w:p>
          <w:p w14:paraId="0E6D2402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9 В;</w:t>
            </w:r>
          </w:p>
          <w:p w14:paraId="0C0B178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10 В.</w:t>
            </w:r>
          </w:p>
          <w:p w14:paraId="20915AE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5800E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дифференциальное сопротивление полупроводникового диода при обратном включении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 5 мкА,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10 В;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15 мкА,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30 В.</w:t>
            </w:r>
          </w:p>
          <w:p w14:paraId="6227098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2 кОм;</w:t>
            </w:r>
          </w:p>
          <w:p w14:paraId="0EA5BD64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200 кОм;</w:t>
            </w:r>
          </w:p>
          <w:p w14:paraId="075F5908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2 МОм.</w:t>
            </w:r>
          </w:p>
          <w:p w14:paraId="6FE7481E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C69A4A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вид прямой ветви вольтамперной характеристики полупроводникового диода с увеличением температуры?</w:t>
            </w:r>
          </w:p>
          <w:p w14:paraId="5C19D83B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с увеличением температуры увеличивается прямой ток и уменьшается прямое напряжение;</w:t>
            </w:r>
          </w:p>
          <w:p w14:paraId="668936FC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с увеличением температуры уменьшается прямой ток и увеличивается прямое напряжение;</w:t>
            </w:r>
          </w:p>
          <w:p w14:paraId="390F3C70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с увеличением температуры прямой ток и прямое напряжение остаются неизменными.</w:t>
            </w:r>
          </w:p>
          <w:p w14:paraId="188E54D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590F13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вид обратной ветви вольтамперной характеристики полупроводникового диода с увеличением температуры?</w:t>
            </w:r>
          </w:p>
          <w:p w14:paraId="1EA41F6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с увеличением температуры увеличивается обратный ток и уменьшается обратное напряжение;</w:t>
            </w:r>
          </w:p>
          <w:p w14:paraId="195466B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с увеличением температуры уменьшается обратный ток и увеличивается обратное напряжение;</w:t>
            </w:r>
          </w:p>
          <w:p w14:paraId="55F44C59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с увеличением температуры обратный ток и обратное напряжение остаются неизменными.</w:t>
            </w:r>
          </w:p>
          <w:p w14:paraId="1821C714" w14:textId="77777777" w:rsidR="003672F1" w:rsidRPr="005E4A0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3672F1" w:rsidRPr="003672F1" w14:paraId="65D87D87" w14:textId="77777777" w:rsidTr="008B4342">
        <w:trPr>
          <w:trHeight w:val="478"/>
        </w:trPr>
        <w:tc>
          <w:tcPr>
            <w:tcW w:w="2910" w:type="dxa"/>
          </w:tcPr>
          <w:p w14:paraId="223A36DC" w14:textId="77777777" w:rsidR="003672F1" w:rsidRPr="003672F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ОПК-4.7. Применяет знания устройств, принципов действия, технических характеристик и схемных решений электропитания нетяговых потребителей при проектировании и обслуживании электропитающих установок</w:t>
            </w:r>
          </w:p>
        </w:tc>
        <w:tc>
          <w:tcPr>
            <w:tcW w:w="7722" w:type="dxa"/>
          </w:tcPr>
          <w:p w14:paraId="2E574AAC" w14:textId="77777777" w:rsidR="003672F1" w:rsidRPr="003672F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E4A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5E4A01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методикой расчёта основных параметров системы электроснабжения нетяговых потребителей, выбора мест расположения распределительных подстанций в зависимости от категорий электроприёмников и иных существенных условий, методикой расчёта нагрузок в распределительных сетях, выбора элетрооборудования по условиям утяжелённого и аварийного режимов, опытом проектировании системы электроснабжения с учетом эксплуатационно-технических требований.</w:t>
            </w:r>
          </w:p>
        </w:tc>
      </w:tr>
      <w:tr w:rsidR="003672F1" w:rsidRPr="003672F1" w14:paraId="75B762CC" w14:textId="77777777" w:rsidTr="00177957">
        <w:trPr>
          <w:trHeight w:val="743"/>
        </w:trPr>
        <w:tc>
          <w:tcPr>
            <w:tcW w:w="10632" w:type="dxa"/>
            <w:gridSpan w:val="2"/>
          </w:tcPr>
          <w:p w14:paraId="3D54841A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и объяснить принцип работы схемы питания и секционирования ВЛ СЦБ и ВЛ ПЭ от тяговых подстанций. Объяснить однолинейную схему КРУН СЦБ и РУ 10 кВ ПЭ. </w:t>
            </w:r>
          </w:p>
          <w:p w14:paraId="6E5CAE0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принцип работы схемы питания сигнальной точки на перегоне, конструкцию КТПОЛ-1,25, назначение и работу блока БК.</w:t>
            </w:r>
          </w:p>
          <w:p w14:paraId="748D923E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Объяснить устройство и характеристики ВЛ СЦБ (нормальный, усиленный и особо усиленный виды ВЛ), типы опор, габариты проводов, назначение транспозиции.</w:t>
            </w:r>
          </w:p>
          <w:p w14:paraId="763041D7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и объяснить особенности линий ДПР при электротяге переменного тока, схему подключения понизительного трансформатора к линии ДПР, особенности контура заземления для такого трансформатора. </w:t>
            </w:r>
          </w:p>
          <w:p w14:paraId="345AD5E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Выполнить и объяснить порядок расчета нагрузки ВЛ СЦБ, определение потери напряжения в линии. Объяснить требования к допустимому уровню напряжения в соответствии с ПТЭ РЖД.</w:t>
            </w:r>
          </w:p>
          <w:p w14:paraId="1BCD086A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Выполнить и объяснить расчет токов короткого замыкания в ВЛ СЦБ. Объяснить назначение и работу максимальной токовой защиты и токовой отсечки. Как выбирается уставка токовой защиты?</w:t>
            </w:r>
          </w:p>
          <w:p w14:paraId="23C889E6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 объяснить принцип работы защиты минимального напряжения в ВЛ СЦБ.</w:t>
            </w:r>
          </w:p>
          <w:p w14:paraId="5F5F09A8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однолинейную схему электроснабжения зданий 0,4 и 0,22 кВ. Объяснить назначение элементов схемы и цветовой код проводов при трехфазном переменном токе.</w:t>
            </w:r>
          </w:p>
          <w:p w14:paraId="5C02485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Привести классификацию помещений с электроустановками по степени опасности поражения электрическим током. Перечислить признаки, по которым можно определить тип помещения.</w:t>
            </w:r>
          </w:p>
          <w:p w14:paraId="5E9E61C3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IT для трехфазного потребителя. Пояснить, когда применяется такая система.</w:t>
            </w:r>
          </w:p>
          <w:p w14:paraId="7D19511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ТT для однофазного и трехфазного потребителей. Пояснить, когда применяется такая система.</w:t>
            </w:r>
          </w:p>
          <w:p w14:paraId="4F49356D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TN для трехфазного потребителя. Объяснить разновидности системы: TN-С, TN-S, TN-C-S. Пояснить, когда применяется такая система.</w:t>
            </w:r>
          </w:p>
          <w:p w14:paraId="46936E7D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Объяснить, для чего выполняется защита от прямого прикосновения к токоведущим частям и защита от косвенного прикосновения. Объяснить принцип работы устройства защитного отключения (УЗО). Нарисовать схему включения УЗО в системе TN-S. </w:t>
            </w:r>
          </w:p>
          <w:p w14:paraId="21028DB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Пояснить, для чего производятся испытания и измерения в электрических сетях. Нарисовать схему измерения сопротивления изоляции электроустановок напряжением до и свыше 1000 В. Привести нормативные значения сопротивления изоляции, периодичность проведения измерений и требования к персоналу. </w:t>
            </w:r>
          </w:p>
          <w:p w14:paraId="7A03C3A7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измерения сопротивления контура заземления здания. Привести нормативные значения сопротивления, периодичность проведения измерений и требования к персоналу.</w:t>
            </w:r>
          </w:p>
          <w:p w14:paraId="7D75C883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измерения сопротивления петли «фаза – нуль». Привести нормативные значения тока короткого замыкания для плавких вставок и автоматических выключателей, периодичность проведения измерений и требования к персоналу.</w:t>
            </w:r>
          </w:p>
          <w:p w14:paraId="2A9A4AB1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схему проверки целостности провода защитного заземления РЕ. Привести нормативные значения переходного сопротивления контактов, периодичность проведения измерений и требования к персоналу. </w:t>
            </w:r>
          </w:p>
          <w:p w14:paraId="7C3040F0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проверки работы автоматических выключателей и схема включения прибора «Сатурн – М». Перечислить периодичность проведения измерений. Привести требования к персоналу.</w:t>
            </w:r>
          </w:p>
          <w:p w14:paraId="623832D1" w14:textId="77777777" w:rsidR="003672F1" w:rsidRPr="005E4A01" w:rsidRDefault="003672F1" w:rsidP="003672F1">
            <w:pPr>
              <w:pStyle w:val="Standard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Cs/>
                <w:sz w:val="20"/>
                <w:szCs w:val="20"/>
              </w:rPr>
              <w:t>Пояснить особенности выполнения схем электрического освещения. Нарисовать схему сети освещения здания.</w:t>
            </w:r>
          </w:p>
          <w:p w14:paraId="2102710A" w14:textId="77777777" w:rsidR="003672F1" w:rsidRPr="005E4A01" w:rsidRDefault="003672F1" w:rsidP="003672F1">
            <w:pPr>
              <w:pStyle w:val="Standard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Cs/>
                <w:sz w:val="20"/>
                <w:szCs w:val="20"/>
              </w:rPr>
              <w:t>Нарисовать пример схемы электропитания наружного освещение территории железнодорожной станции. Перечислить требования к уровню освещенности различных мест на территории станции.</w:t>
            </w:r>
          </w:p>
        </w:tc>
      </w:tr>
    </w:tbl>
    <w:p w14:paraId="175627F8" w14:textId="77777777" w:rsidR="003672F1" w:rsidRDefault="003672F1" w:rsidP="003672F1">
      <w:pPr>
        <w:pStyle w:val="Standard"/>
        <w:tabs>
          <w:tab w:val="left" w:pos="2295"/>
        </w:tabs>
        <w:spacing w:before="240" w:after="120"/>
        <w:jc w:val="center"/>
      </w:pPr>
      <w:r>
        <w:rPr>
          <w:rFonts w:ascii="Times New Roman" w:hAnsi="Times New Roman" w:cs="Times New Roman"/>
          <w:b/>
        </w:rPr>
        <w:t>Задание для выполнения курсовой работы</w:t>
      </w:r>
    </w:p>
    <w:p w14:paraId="5F48124F" w14:textId="77777777" w:rsidR="003672F1" w:rsidRPr="00F077B6" w:rsidRDefault="003672F1" w:rsidP="003672F1">
      <w:pPr>
        <w:tabs>
          <w:tab w:val="left" w:pos="975"/>
        </w:tabs>
        <w:spacing w:before="120"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F077B6">
        <w:rPr>
          <w:rFonts w:ascii="Times New Roman" w:hAnsi="Times New Roman"/>
          <w:sz w:val="20"/>
          <w:szCs w:val="20"/>
        </w:rPr>
        <w:t xml:space="preserve">При выполнении курсовой работы перед </w:t>
      </w:r>
      <w:r>
        <w:rPr>
          <w:rFonts w:ascii="Times New Roman" w:hAnsi="Times New Roman"/>
          <w:sz w:val="20"/>
          <w:szCs w:val="20"/>
        </w:rPr>
        <w:t>обучающимися</w:t>
      </w:r>
      <w:r w:rsidRPr="00F077B6">
        <w:rPr>
          <w:rFonts w:ascii="Times New Roman" w:hAnsi="Times New Roman"/>
          <w:sz w:val="20"/>
          <w:szCs w:val="20"/>
        </w:rPr>
        <w:t xml:space="preserve"> ставятся </w:t>
      </w:r>
      <w:r>
        <w:rPr>
          <w:rFonts w:ascii="Times New Roman" w:hAnsi="Times New Roman"/>
          <w:sz w:val="20"/>
          <w:szCs w:val="20"/>
        </w:rPr>
        <w:t>следующие</w:t>
      </w:r>
      <w:r w:rsidRPr="00F077B6">
        <w:rPr>
          <w:rFonts w:ascii="Times New Roman" w:hAnsi="Times New Roman"/>
          <w:sz w:val="20"/>
          <w:szCs w:val="20"/>
        </w:rPr>
        <w:t xml:space="preserve"> задачи:</w:t>
      </w:r>
    </w:p>
    <w:p w14:paraId="6AF349E5" w14:textId="77777777" w:rsidR="003672F1" w:rsidRPr="00F077B6" w:rsidRDefault="003672F1" w:rsidP="003672F1">
      <w:pPr>
        <w:tabs>
          <w:tab w:val="left" w:pos="97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F077B6">
        <w:rPr>
          <w:rFonts w:ascii="Times New Roman" w:hAnsi="Times New Roman"/>
          <w:sz w:val="20"/>
          <w:szCs w:val="20"/>
        </w:rPr>
        <w:t xml:space="preserve">амостоятельно по рекомендованной литературе изучить системы электропитания устройств железнодорожной автоматики и телемеханики, разработать и рассчитать ЭПУ для заданной системы с применением типовых </w:t>
      </w:r>
      <w:r>
        <w:rPr>
          <w:rFonts w:ascii="Times New Roman" w:hAnsi="Times New Roman"/>
          <w:sz w:val="20"/>
          <w:szCs w:val="20"/>
        </w:rPr>
        <w:t>элементов и технических решений;</w:t>
      </w:r>
    </w:p>
    <w:p w14:paraId="1266D74C" w14:textId="77777777" w:rsidR="003672F1" w:rsidRPr="00F077B6" w:rsidRDefault="003672F1" w:rsidP="003672F1">
      <w:pPr>
        <w:tabs>
          <w:tab w:val="left" w:pos="97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F077B6">
        <w:rPr>
          <w:rFonts w:ascii="Times New Roman" w:hAnsi="Times New Roman"/>
          <w:sz w:val="20"/>
          <w:szCs w:val="20"/>
        </w:rPr>
        <w:t>ровести расч</w:t>
      </w:r>
      <w:r>
        <w:rPr>
          <w:rFonts w:ascii="Times New Roman" w:hAnsi="Times New Roman"/>
          <w:sz w:val="20"/>
          <w:szCs w:val="20"/>
        </w:rPr>
        <w:t>ет электрических параметров ЭПУ;</w:t>
      </w:r>
    </w:p>
    <w:p w14:paraId="0E5E30E4" w14:textId="77777777" w:rsidR="003672F1" w:rsidRDefault="003672F1" w:rsidP="003672F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составить </w:t>
      </w:r>
      <w:r w:rsidRPr="00F077B6">
        <w:rPr>
          <w:rFonts w:ascii="Times New Roman" w:hAnsi="Times New Roman"/>
          <w:sz w:val="20"/>
          <w:szCs w:val="20"/>
        </w:rPr>
        <w:t>структурную схему ЭПУ и схему распределительной панели</w:t>
      </w:r>
      <w:r>
        <w:rPr>
          <w:rFonts w:ascii="Times New Roman" w:hAnsi="Times New Roman"/>
          <w:sz w:val="20"/>
          <w:szCs w:val="20"/>
        </w:rPr>
        <w:t>.</w:t>
      </w:r>
    </w:p>
    <w:p w14:paraId="4E8649BC" w14:textId="77777777" w:rsidR="003672F1" w:rsidRDefault="003672F1" w:rsidP="003672F1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A4FB7">
        <w:rPr>
          <w:rFonts w:ascii="Times New Roman" w:hAnsi="Times New Roman" w:cs="Times New Roman"/>
          <w:bCs/>
          <w:sz w:val="20"/>
          <w:szCs w:val="20"/>
        </w:rPr>
        <w:t>Обучающийся выполняет курсовую работу в соответствии с заданием и своим вариантом. В случае получения оценки «</w:t>
      </w:r>
      <w:r w:rsidRPr="00BA4FB7">
        <w:rPr>
          <w:rFonts w:ascii="Times New Roman" w:hAnsi="Times New Roman" w:cs="Times New Roman"/>
          <w:b/>
          <w:color w:val="000000"/>
          <w:sz w:val="20"/>
          <w:szCs w:val="20"/>
        </w:rPr>
        <w:t>Неудовлетворительно</w:t>
      </w:r>
      <w:r w:rsidRPr="00BA4FB7">
        <w:rPr>
          <w:rFonts w:ascii="Times New Roman" w:hAnsi="Times New Roman" w:cs="Times New Roman"/>
          <w:bCs/>
          <w:sz w:val="20"/>
          <w:szCs w:val="20"/>
        </w:rPr>
        <w:t>» работа возвращается обучающему на доработку и повторно</w:t>
      </w:r>
      <w:r>
        <w:rPr>
          <w:rFonts w:ascii="Times New Roman" w:hAnsi="Times New Roman" w:cs="Times New Roman"/>
          <w:bCs/>
          <w:sz w:val="20"/>
          <w:szCs w:val="20"/>
        </w:rPr>
        <w:t>е</w:t>
      </w:r>
      <w:r w:rsidRPr="00BA4FB7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представление на проверку</w:t>
      </w:r>
      <w:r w:rsidRPr="00BA4FB7">
        <w:rPr>
          <w:rFonts w:ascii="Times New Roman" w:hAnsi="Times New Roman" w:cs="Times New Roman"/>
          <w:bCs/>
          <w:sz w:val="20"/>
          <w:szCs w:val="20"/>
        </w:rPr>
        <w:t>.</w:t>
      </w:r>
    </w:p>
    <w:p w14:paraId="10C77FE6" w14:textId="77777777" w:rsidR="003672F1" w:rsidRPr="00BA4FB7" w:rsidRDefault="003672F1" w:rsidP="003672F1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sz w:val="20"/>
          <w:szCs w:val="20"/>
        </w:rPr>
      </w:pPr>
      <w:r w:rsidRPr="00BA4FB7">
        <w:rPr>
          <w:rFonts w:ascii="Times New Roman" w:hAnsi="Times New Roman" w:cs="Times New Roman"/>
          <w:sz w:val="20"/>
          <w:szCs w:val="20"/>
        </w:rPr>
        <w:t>В соответствии с последней цифрой шифра необходимо выбрать исходные данные.</w:t>
      </w:r>
    </w:p>
    <w:p w14:paraId="508262C9" w14:textId="77777777" w:rsidR="003672F1" w:rsidRDefault="003672F1" w:rsidP="003672F1">
      <w:pPr>
        <w:tabs>
          <w:tab w:val="left" w:pos="0"/>
        </w:tabs>
        <w:spacing w:line="36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14:paraId="351496C1" w14:textId="77777777" w:rsidR="00717FAA" w:rsidRDefault="00717FAA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</w:p>
    <w:p w14:paraId="71E84CDE" w14:textId="77777777" w:rsidR="00717FAA" w:rsidRDefault="00717FAA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</w:p>
    <w:p w14:paraId="77D9C9EB" w14:textId="77777777" w:rsidR="003672F1" w:rsidRPr="00BA4FB7" w:rsidRDefault="003672F1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  <w:r w:rsidRPr="00BA4FB7">
        <w:rPr>
          <w:rFonts w:ascii="Times New Roman" w:hAnsi="Times New Roman"/>
          <w:sz w:val="20"/>
          <w:szCs w:val="20"/>
        </w:rPr>
        <w:lastRenderedPageBreak/>
        <w:t>Род тяги и условия внешнего электроснабжения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2"/>
        <w:gridCol w:w="2936"/>
        <w:gridCol w:w="2029"/>
        <w:gridCol w:w="1884"/>
      </w:tblGrid>
      <w:tr w:rsidR="003672F1" w:rsidRPr="00F077B6" w14:paraId="6F57AEDC" w14:textId="77777777" w:rsidTr="003672F1">
        <w:trPr>
          <w:trHeight w:val="490"/>
          <w:jc w:val="center"/>
        </w:trPr>
        <w:tc>
          <w:tcPr>
            <w:tcW w:w="1742" w:type="dxa"/>
            <w:vMerge w:val="restart"/>
            <w:vAlign w:val="center"/>
          </w:tcPr>
          <w:p w14:paraId="7924448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Вариант</w:t>
            </w:r>
          </w:p>
          <w:p w14:paraId="7F655770" w14:textId="77777777" w:rsidR="003672F1" w:rsidRPr="00F077B6" w:rsidRDefault="003672F1" w:rsidP="00CA4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b/>
                <w:sz w:val="16"/>
                <w:szCs w:val="16"/>
              </w:rPr>
              <w:t>(предпоследняя цифра шифра)</w:t>
            </w:r>
          </w:p>
        </w:tc>
        <w:tc>
          <w:tcPr>
            <w:tcW w:w="2936" w:type="dxa"/>
            <w:vMerge w:val="restart"/>
            <w:vAlign w:val="center"/>
          </w:tcPr>
          <w:p w14:paraId="6DD85BA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Род тяги</w:t>
            </w:r>
          </w:p>
        </w:tc>
        <w:tc>
          <w:tcPr>
            <w:tcW w:w="3913" w:type="dxa"/>
            <w:gridSpan w:val="2"/>
            <w:vAlign w:val="center"/>
          </w:tcPr>
          <w:p w14:paraId="2040C1C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Категория приемников электроснабжения на фидерах питания</w:t>
            </w:r>
          </w:p>
        </w:tc>
      </w:tr>
      <w:tr w:rsidR="003672F1" w:rsidRPr="00F077B6" w14:paraId="1C4270A2" w14:textId="77777777" w:rsidTr="003672F1">
        <w:trPr>
          <w:trHeight w:val="490"/>
          <w:jc w:val="center"/>
        </w:trPr>
        <w:tc>
          <w:tcPr>
            <w:tcW w:w="1742" w:type="dxa"/>
            <w:vMerge/>
            <w:vAlign w:val="center"/>
          </w:tcPr>
          <w:p w14:paraId="11DC228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36" w:type="dxa"/>
            <w:vMerge/>
          </w:tcPr>
          <w:p w14:paraId="4524C75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9" w:type="dxa"/>
            <w:vAlign w:val="center"/>
          </w:tcPr>
          <w:p w14:paraId="2F0046F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 xml:space="preserve"> фидер – основное питание</w:t>
            </w:r>
          </w:p>
        </w:tc>
        <w:tc>
          <w:tcPr>
            <w:tcW w:w="1884" w:type="dxa"/>
            <w:vAlign w:val="center"/>
          </w:tcPr>
          <w:p w14:paraId="38AE92C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 xml:space="preserve"> фидер – резервное питание</w:t>
            </w:r>
          </w:p>
        </w:tc>
      </w:tr>
      <w:tr w:rsidR="003672F1" w:rsidRPr="00F077B6" w14:paraId="1F4F0C9E" w14:textId="77777777" w:rsidTr="003672F1">
        <w:trPr>
          <w:trHeight w:val="186"/>
          <w:jc w:val="center"/>
        </w:trPr>
        <w:tc>
          <w:tcPr>
            <w:tcW w:w="1742" w:type="dxa"/>
            <w:vAlign w:val="center"/>
          </w:tcPr>
          <w:p w14:paraId="3BE7A62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36" w:type="dxa"/>
            <w:vAlign w:val="center"/>
          </w:tcPr>
          <w:p w14:paraId="40DD316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00BE22F4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194FA3E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1879FD28" w14:textId="77777777" w:rsidTr="003672F1">
        <w:trPr>
          <w:trHeight w:val="131"/>
          <w:jc w:val="center"/>
        </w:trPr>
        <w:tc>
          <w:tcPr>
            <w:tcW w:w="1742" w:type="dxa"/>
            <w:vAlign w:val="center"/>
          </w:tcPr>
          <w:p w14:paraId="36A3BD8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36" w:type="dxa"/>
            <w:vAlign w:val="center"/>
          </w:tcPr>
          <w:p w14:paraId="42AA1DF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Автономная</w:t>
            </w:r>
          </w:p>
        </w:tc>
        <w:tc>
          <w:tcPr>
            <w:tcW w:w="2029" w:type="dxa"/>
            <w:vAlign w:val="center"/>
          </w:tcPr>
          <w:p w14:paraId="134BBCD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5B9905A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102AAE8E" w14:textId="77777777" w:rsidTr="003672F1">
        <w:trPr>
          <w:trHeight w:val="220"/>
          <w:jc w:val="center"/>
        </w:trPr>
        <w:tc>
          <w:tcPr>
            <w:tcW w:w="1742" w:type="dxa"/>
            <w:vAlign w:val="center"/>
          </w:tcPr>
          <w:p w14:paraId="1AF1B130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36" w:type="dxa"/>
            <w:vAlign w:val="center"/>
          </w:tcPr>
          <w:p w14:paraId="4527471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постоянного тока</w:t>
            </w:r>
          </w:p>
        </w:tc>
        <w:tc>
          <w:tcPr>
            <w:tcW w:w="2029" w:type="dxa"/>
            <w:vAlign w:val="center"/>
          </w:tcPr>
          <w:p w14:paraId="0EE02B1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48E18EA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1CDAA160" w14:textId="77777777" w:rsidTr="003672F1">
        <w:trPr>
          <w:trHeight w:val="138"/>
          <w:jc w:val="center"/>
        </w:trPr>
        <w:tc>
          <w:tcPr>
            <w:tcW w:w="1742" w:type="dxa"/>
            <w:vAlign w:val="center"/>
          </w:tcPr>
          <w:p w14:paraId="50774A29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36" w:type="dxa"/>
            <w:vAlign w:val="center"/>
          </w:tcPr>
          <w:p w14:paraId="0B64F92A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Автономная</w:t>
            </w:r>
          </w:p>
        </w:tc>
        <w:tc>
          <w:tcPr>
            <w:tcW w:w="2029" w:type="dxa"/>
            <w:vAlign w:val="center"/>
          </w:tcPr>
          <w:p w14:paraId="3BB773CF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07E2A4D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21C35CC1" w14:textId="77777777" w:rsidTr="003672F1">
        <w:trPr>
          <w:trHeight w:val="128"/>
          <w:jc w:val="center"/>
        </w:trPr>
        <w:tc>
          <w:tcPr>
            <w:tcW w:w="1742" w:type="dxa"/>
            <w:vAlign w:val="center"/>
          </w:tcPr>
          <w:p w14:paraId="0A6DAE7A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36" w:type="dxa"/>
            <w:vAlign w:val="center"/>
          </w:tcPr>
          <w:p w14:paraId="2CCB468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постоянного тока</w:t>
            </w:r>
          </w:p>
        </w:tc>
        <w:tc>
          <w:tcPr>
            <w:tcW w:w="2029" w:type="dxa"/>
            <w:vAlign w:val="center"/>
          </w:tcPr>
          <w:p w14:paraId="0D5E6CF6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7A86D5C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72EAB316" w14:textId="77777777" w:rsidTr="003672F1">
        <w:trPr>
          <w:trHeight w:val="172"/>
          <w:jc w:val="center"/>
        </w:trPr>
        <w:tc>
          <w:tcPr>
            <w:tcW w:w="1742" w:type="dxa"/>
            <w:vAlign w:val="center"/>
          </w:tcPr>
          <w:p w14:paraId="5ECA138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36" w:type="dxa"/>
            <w:vAlign w:val="center"/>
          </w:tcPr>
          <w:p w14:paraId="095C23D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переменного тока</w:t>
            </w:r>
          </w:p>
        </w:tc>
        <w:tc>
          <w:tcPr>
            <w:tcW w:w="2029" w:type="dxa"/>
            <w:vAlign w:val="center"/>
          </w:tcPr>
          <w:p w14:paraId="2ED6F9D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083BA30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16674FCD" w14:textId="77777777" w:rsidTr="003672F1">
        <w:trPr>
          <w:trHeight w:val="118"/>
          <w:jc w:val="center"/>
        </w:trPr>
        <w:tc>
          <w:tcPr>
            <w:tcW w:w="1742" w:type="dxa"/>
            <w:vAlign w:val="center"/>
          </w:tcPr>
          <w:p w14:paraId="30E547E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36" w:type="dxa"/>
            <w:vAlign w:val="center"/>
          </w:tcPr>
          <w:p w14:paraId="67036A5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переменного тока</w:t>
            </w:r>
          </w:p>
        </w:tc>
        <w:tc>
          <w:tcPr>
            <w:tcW w:w="2029" w:type="dxa"/>
            <w:vAlign w:val="center"/>
          </w:tcPr>
          <w:p w14:paraId="091453A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6BD99CF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2B7E084E" w14:textId="77777777" w:rsidTr="003672F1">
        <w:trPr>
          <w:trHeight w:val="205"/>
          <w:jc w:val="center"/>
        </w:trPr>
        <w:tc>
          <w:tcPr>
            <w:tcW w:w="1742" w:type="dxa"/>
            <w:vAlign w:val="center"/>
          </w:tcPr>
          <w:p w14:paraId="146D3B6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36" w:type="dxa"/>
            <w:vAlign w:val="center"/>
          </w:tcPr>
          <w:p w14:paraId="3D8D70C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762D6F1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480CBB66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3672F1" w:rsidRPr="00F077B6" w14:paraId="51BB3DFC" w14:textId="77777777" w:rsidTr="003672F1">
        <w:trPr>
          <w:trHeight w:val="138"/>
          <w:jc w:val="center"/>
        </w:trPr>
        <w:tc>
          <w:tcPr>
            <w:tcW w:w="1742" w:type="dxa"/>
            <w:vAlign w:val="center"/>
          </w:tcPr>
          <w:p w14:paraId="1D11606B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36" w:type="dxa"/>
            <w:vAlign w:val="center"/>
          </w:tcPr>
          <w:p w14:paraId="3EACB8A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постоянного тока</w:t>
            </w:r>
          </w:p>
        </w:tc>
        <w:tc>
          <w:tcPr>
            <w:tcW w:w="2029" w:type="dxa"/>
            <w:vAlign w:val="center"/>
          </w:tcPr>
          <w:p w14:paraId="0335631F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32285E6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0A888601" w14:textId="77777777" w:rsidTr="003672F1">
        <w:trPr>
          <w:trHeight w:val="225"/>
          <w:jc w:val="center"/>
        </w:trPr>
        <w:tc>
          <w:tcPr>
            <w:tcW w:w="1742" w:type="dxa"/>
            <w:vAlign w:val="center"/>
          </w:tcPr>
          <w:p w14:paraId="1745DAD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936" w:type="dxa"/>
            <w:vAlign w:val="center"/>
          </w:tcPr>
          <w:p w14:paraId="6DE95254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2B0853C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7981FB09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</w:tbl>
    <w:p w14:paraId="3289800C" w14:textId="77777777" w:rsidR="003672F1" w:rsidRDefault="003672F1" w:rsidP="003672F1">
      <w:pPr>
        <w:spacing w:after="0" w:line="240" w:lineRule="auto"/>
        <w:ind w:firstLine="1134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6002223A" w14:textId="77777777" w:rsidR="003672F1" w:rsidRDefault="003672F1" w:rsidP="003672F1">
      <w:pPr>
        <w:spacing w:after="0" w:line="240" w:lineRule="auto"/>
        <w:ind w:firstLine="1134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Характеристика станции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88"/>
        <w:gridCol w:w="110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3672F1" w:rsidRPr="00C840E6" w14:paraId="154C37DA" w14:textId="77777777" w:rsidTr="00CA4A86">
        <w:trPr>
          <w:cantSplit/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14:paraId="4CE7EB0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gridSpan w:val="10"/>
            <w:vAlign w:val="center"/>
          </w:tcPr>
          <w:p w14:paraId="783145B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Вариант </w:t>
            </w:r>
            <w:r w:rsidRPr="00C840E6">
              <w:rPr>
                <w:rFonts w:ascii="Times New Roman" w:hAnsi="Times New Roman" w:cs="Times New Roman"/>
                <w:b/>
                <w:sz w:val="16"/>
                <w:szCs w:val="16"/>
              </w:rPr>
              <w:t>(последняя цифра шифра)</w:t>
            </w:r>
          </w:p>
        </w:tc>
      </w:tr>
      <w:tr w:rsidR="003672F1" w:rsidRPr="00C840E6" w14:paraId="1DC11E6F" w14:textId="77777777" w:rsidTr="00CA4A86">
        <w:trPr>
          <w:cantSplit/>
          <w:jc w:val="center"/>
        </w:trPr>
        <w:tc>
          <w:tcPr>
            <w:tcW w:w="0" w:type="auto"/>
            <w:gridSpan w:val="2"/>
            <w:vMerge/>
            <w:vAlign w:val="center"/>
          </w:tcPr>
          <w:p w14:paraId="28076CD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E7CC0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A8BD4E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1748FD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FC0169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72F314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882B19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58E388D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2C0515D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5A23B75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273E57F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3672F1" w:rsidRPr="00C840E6" w14:paraId="23EFC171" w14:textId="77777777" w:rsidTr="00CA4A86">
        <w:trPr>
          <w:trHeight w:val="360"/>
          <w:jc w:val="center"/>
        </w:trPr>
        <w:tc>
          <w:tcPr>
            <w:tcW w:w="0" w:type="auto"/>
            <w:gridSpan w:val="2"/>
            <w:vAlign w:val="center"/>
          </w:tcPr>
          <w:p w14:paraId="14B9464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Расчетное число стрелок - 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  <w:lang w:val="en-US"/>
              </w:rPr>
              <w:t>c</w:t>
            </w:r>
          </w:p>
        </w:tc>
        <w:tc>
          <w:tcPr>
            <w:tcW w:w="0" w:type="auto"/>
            <w:vAlign w:val="center"/>
          </w:tcPr>
          <w:p w14:paraId="22CA670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0" w:type="auto"/>
            <w:vAlign w:val="center"/>
          </w:tcPr>
          <w:p w14:paraId="49DFC28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0" w:type="auto"/>
            <w:vAlign w:val="center"/>
          </w:tcPr>
          <w:p w14:paraId="28366AF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0" w:type="auto"/>
            <w:vAlign w:val="center"/>
          </w:tcPr>
          <w:p w14:paraId="4AB363B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0" w:type="auto"/>
            <w:vAlign w:val="center"/>
          </w:tcPr>
          <w:p w14:paraId="5F0574B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0" w:type="auto"/>
            <w:vAlign w:val="center"/>
          </w:tcPr>
          <w:p w14:paraId="6F5A84E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0" w:type="auto"/>
            <w:vAlign w:val="center"/>
          </w:tcPr>
          <w:p w14:paraId="7EA8E97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vAlign w:val="center"/>
          </w:tcPr>
          <w:p w14:paraId="3111040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0" w:type="auto"/>
            <w:vAlign w:val="center"/>
          </w:tcPr>
          <w:p w14:paraId="74D5126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0" w:type="auto"/>
            <w:vAlign w:val="center"/>
          </w:tcPr>
          <w:p w14:paraId="2D2FF5A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</w:tr>
      <w:tr w:rsidR="003672F1" w:rsidRPr="00C840E6" w14:paraId="1E6A0508" w14:textId="77777777" w:rsidTr="00CA4A86">
        <w:trPr>
          <w:jc w:val="center"/>
        </w:trPr>
        <w:tc>
          <w:tcPr>
            <w:tcW w:w="0" w:type="auto"/>
            <w:gridSpan w:val="2"/>
            <w:vAlign w:val="center"/>
          </w:tcPr>
          <w:p w14:paraId="3FDCC14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Число стрелок, передаваемых на местное управление - 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</w:rPr>
              <w:t>му</w:t>
            </w:r>
          </w:p>
        </w:tc>
        <w:tc>
          <w:tcPr>
            <w:tcW w:w="0" w:type="auto"/>
            <w:vAlign w:val="center"/>
          </w:tcPr>
          <w:p w14:paraId="12EE8CB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49A1C5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73EA5E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96F566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F526BD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7FFAFF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70F15B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8C0C5A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166C608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6BFFD6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6B22EE42" w14:textId="77777777" w:rsidTr="00CA4A86">
        <w:trPr>
          <w:cantSplit/>
          <w:trHeight w:val="226"/>
          <w:jc w:val="center"/>
        </w:trPr>
        <w:tc>
          <w:tcPr>
            <w:tcW w:w="0" w:type="auto"/>
            <w:vMerge w:val="restart"/>
            <w:vAlign w:val="center"/>
          </w:tcPr>
          <w:p w14:paraId="644FD3D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Маршрутные указатели направления</w:t>
            </w:r>
          </w:p>
        </w:tc>
        <w:tc>
          <w:tcPr>
            <w:tcW w:w="0" w:type="auto"/>
            <w:vAlign w:val="center"/>
          </w:tcPr>
          <w:p w14:paraId="657F4B2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неудаленные</w:t>
            </w:r>
          </w:p>
        </w:tc>
        <w:tc>
          <w:tcPr>
            <w:tcW w:w="0" w:type="auto"/>
            <w:vAlign w:val="center"/>
          </w:tcPr>
          <w:p w14:paraId="5F72114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360D6D9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C3123E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43C032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D52CB8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C56253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FDEE43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4E6944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CD2863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374991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109C7BA7" w14:textId="77777777" w:rsidTr="00CA4A86">
        <w:trPr>
          <w:cantSplit/>
          <w:trHeight w:val="130"/>
          <w:jc w:val="center"/>
        </w:trPr>
        <w:tc>
          <w:tcPr>
            <w:tcW w:w="0" w:type="auto"/>
            <w:vMerge/>
            <w:vAlign w:val="center"/>
          </w:tcPr>
          <w:p w14:paraId="361B5C6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2B5A49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удаленные</w:t>
            </w:r>
          </w:p>
        </w:tc>
        <w:tc>
          <w:tcPr>
            <w:tcW w:w="0" w:type="auto"/>
            <w:vAlign w:val="center"/>
          </w:tcPr>
          <w:p w14:paraId="1D77999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104BBE7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4D6FD8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6C8E82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47EFE4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6EDC90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B45E63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39D895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DAAEC1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1309A4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B34F4E5" w14:textId="77777777" w:rsidTr="00CA4A86">
        <w:trPr>
          <w:cantSplit/>
          <w:trHeight w:val="217"/>
          <w:jc w:val="center"/>
        </w:trPr>
        <w:tc>
          <w:tcPr>
            <w:tcW w:w="0" w:type="auto"/>
            <w:vMerge w:val="restart"/>
            <w:vAlign w:val="center"/>
          </w:tcPr>
          <w:p w14:paraId="5E407CE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Маршрутные указатели пути отправления поезда</w:t>
            </w:r>
          </w:p>
        </w:tc>
        <w:tc>
          <w:tcPr>
            <w:tcW w:w="0" w:type="auto"/>
            <w:vAlign w:val="center"/>
          </w:tcPr>
          <w:p w14:paraId="6B055FF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неудаленные</w:t>
            </w:r>
          </w:p>
        </w:tc>
        <w:tc>
          <w:tcPr>
            <w:tcW w:w="0" w:type="auto"/>
            <w:vAlign w:val="center"/>
          </w:tcPr>
          <w:p w14:paraId="483F9F0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BC5E6E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239023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015E17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276D5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3F67A8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01C6D28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3873D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65C2EC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97C938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C0FECD0" w14:textId="77777777" w:rsidTr="00CA4A86">
        <w:trPr>
          <w:cantSplit/>
          <w:trHeight w:val="136"/>
          <w:jc w:val="center"/>
        </w:trPr>
        <w:tc>
          <w:tcPr>
            <w:tcW w:w="0" w:type="auto"/>
            <w:vMerge/>
            <w:vAlign w:val="center"/>
          </w:tcPr>
          <w:p w14:paraId="09A3ADE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53B0B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удаленные</w:t>
            </w:r>
          </w:p>
        </w:tc>
        <w:tc>
          <w:tcPr>
            <w:tcW w:w="0" w:type="auto"/>
            <w:vAlign w:val="center"/>
          </w:tcPr>
          <w:p w14:paraId="10B02E7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51F40D2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AA8B32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54ECFAC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225CFBC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433110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621F5D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FE0217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470206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C97F14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6BAF712" w14:textId="77777777" w:rsidTr="00CA4A86">
        <w:trPr>
          <w:trHeight w:val="223"/>
          <w:jc w:val="center"/>
        </w:trPr>
        <w:tc>
          <w:tcPr>
            <w:tcW w:w="0" w:type="auto"/>
            <w:gridSpan w:val="2"/>
            <w:vAlign w:val="center"/>
          </w:tcPr>
          <w:p w14:paraId="59FCADF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Число подходов к станции - 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</w:rPr>
              <w:t>вх</w:t>
            </w:r>
          </w:p>
        </w:tc>
        <w:tc>
          <w:tcPr>
            <w:tcW w:w="0" w:type="auto"/>
            <w:vAlign w:val="center"/>
          </w:tcPr>
          <w:p w14:paraId="4DABDF9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5AD501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4E5561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D24C03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5EEF49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B2A334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CFEE0C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901D09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5AB0C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E18567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C840E6" w14:paraId="67C6177A" w14:textId="77777777" w:rsidTr="00CA4A86">
        <w:trPr>
          <w:trHeight w:val="283"/>
          <w:jc w:val="center"/>
        </w:trPr>
        <w:tc>
          <w:tcPr>
            <w:tcW w:w="0" w:type="auto"/>
            <w:gridSpan w:val="2"/>
            <w:vAlign w:val="center"/>
          </w:tcPr>
          <w:p w14:paraId="4DA5122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Подверженность снежным заносам</w:t>
            </w:r>
          </w:p>
        </w:tc>
        <w:tc>
          <w:tcPr>
            <w:tcW w:w="0" w:type="auto"/>
            <w:vAlign w:val="center"/>
          </w:tcPr>
          <w:p w14:paraId="50B741B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216186A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577F88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56864BE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91AB63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10CDE30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58C600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54D0B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7CC176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BAA1A7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3672F1" w:rsidRPr="00C840E6" w14:paraId="57E47F86" w14:textId="77777777" w:rsidTr="00CA4A86">
        <w:trPr>
          <w:trHeight w:val="260"/>
          <w:jc w:val="center"/>
        </w:trPr>
        <w:tc>
          <w:tcPr>
            <w:tcW w:w="0" w:type="auto"/>
            <w:gridSpan w:val="2"/>
            <w:vAlign w:val="center"/>
          </w:tcPr>
          <w:p w14:paraId="357F91C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Климатическая зона</w:t>
            </w:r>
          </w:p>
        </w:tc>
        <w:tc>
          <w:tcPr>
            <w:tcW w:w="0" w:type="auto"/>
            <w:vAlign w:val="center"/>
          </w:tcPr>
          <w:p w14:paraId="7A07DC0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1A8FD70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1B37DD2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492C56A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4504CF3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648EFBB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5C5BDA9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4ADEED9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654E706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0D3C285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</w:tbl>
    <w:p w14:paraId="73FD236C" w14:textId="77777777" w:rsidR="00C840E6" w:rsidRPr="00F077B6" w:rsidRDefault="00C840E6" w:rsidP="00F077B6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5144EE14" w14:textId="77777777" w:rsidR="006459F1" w:rsidRPr="009E1016" w:rsidRDefault="005A5D95" w:rsidP="00DB6A20">
      <w:pPr>
        <w:spacing w:after="24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5C6E5B3E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Общие требования к системе электроснабжения нетяговых потребителей железнодорожного транспорта. Допустимые уровни напряжения. Однолинейная схема РУ 6/10 кВ для питания ВЛ СЦБ и ВЛ ПЭ</w:t>
      </w:r>
    </w:p>
    <w:p w14:paraId="10AF3B8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Категории электроприемников - определение, особенности схем питания. Требования ПТЭ РЖД к переходу с основного на резервное питание.</w:t>
      </w:r>
    </w:p>
    <w:p w14:paraId="2D8B9A5D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схемы электроснабжения устройств СЦБ на участках с автономной тягой. Схема основного и резервного питания. Питание импульсных рельсовых цепей. </w:t>
      </w:r>
    </w:p>
    <w:p w14:paraId="5FAD9FF9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Особенности схемы электроснабжения устройств СЦБ на участках с электротягой постоянного тока. Схема основного и резервного питания. Питание рельсовых цепей числовой кодовой автоблокировки.</w:t>
      </w:r>
    </w:p>
    <w:p w14:paraId="22DF0A8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Особенности схемы электроснабжения устройств СЦБ на участках с электротягой переменного тока. Схема основного и резервного питания. Питание рельсовых цепей сигнальным током 25 Гц.</w:t>
      </w:r>
    </w:p>
    <w:p w14:paraId="61A35BD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Схема электропитания поста электрической централизации. Назначение панелей: ПВ (вводная); ПР (распределительная); ПВП (выпрямительная).</w:t>
      </w:r>
    </w:p>
    <w:p w14:paraId="53074AE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Химические источники тока. Особенности устройства и работы кислотных и щелочных аккумуляторов</w:t>
      </w:r>
    </w:p>
    <w:p w14:paraId="59D16D2A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Выпрямление переменного тока. Схема однофазного однополупериодного выпрямителя. Временная диаграмма работы. Расчетные формулы. Преимущества и недостатки схемы.</w:t>
      </w:r>
    </w:p>
    <w:p w14:paraId="5255B7A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Выпрямление переменного тока. Схема однофазного двухполупериодного выпрямителя. Временная диаграмма работы. Расчетные формулы. Преимущества и недостатки схемы.</w:t>
      </w:r>
    </w:p>
    <w:p w14:paraId="3D7361E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Выпрямление переменного тока. Схема однофазного мостового выпрямителя. Временная диаграмма работы. Расчетные формулы. Преимущества и недостатки схемы.</w:t>
      </w:r>
    </w:p>
    <w:p w14:paraId="0E7EB0E9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Сравнение характеристик однофазных выпрямителей. Пульсации выпрямленного напряжения при активной нагрузке. Какая схема имеет преимущество, и в каких условиях? </w:t>
      </w:r>
    </w:p>
    <w:p w14:paraId="2D5588A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Работа выпрямителя на активно-индуктивную нагрузку. Временная диаграмма работы. Коммутация вентильного тока. Расчетные формулы. Пульсации выпрямленного напряжения. Когда выгоднее применять такую схему?</w:t>
      </w:r>
    </w:p>
    <w:p w14:paraId="4568366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Работа выпрямителя на активно-емкостную нагрузку. Временная диаграмма работы. Угол отсечки вентильного тока. Расчетные формулы. Пульсации выпрямленного напряжения. Когда выгоднее применять такую схему?</w:t>
      </w:r>
    </w:p>
    <w:p w14:paraId="49FAD432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Особенности работы выпрямителя на противо ЭДС (зарядка – подзарядка аккумулятора). Временная диаграмма работы. Расчетные формулы. Где применяется такая схема?</w:t>
      </w:r>
    </w:p>
    <w:p w14:paraId="36AB5B6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Схема трехпульсового выпрямителя с общим проводом. Временная диаграмма работы. Расчетные формулы. Достоинства и недостатки схемы.</w:t>
      </w:r>
    </w:p>
    <w:p w14:paraId="66DE651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Шестипульсовая мостовая схема выпрямителя. Временная диаграмма работы. Расчетные формулы.</w:t>
      </w:r>
    </w:p>
    <w:p w14:paraId="7CD8378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Внешние характеристики выпрямителей с активной, активно-индуктивной и активно-емкостной нагрузкой. Почему выходное напряжение выпрямителя уменьшается с увеличением тока нагрузки</w:t>
      </w:r>
    </w:p>
    <w:p w14:paraId="0DD74E0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Управляемый однофазный выпрямитель на тиристорах. Схема, временная диаграмма работы. Зависимость выходного напряжения от угла регулирования.</w:t>
      </w:r>
    </w:p>
    <w:p w14:paraId="17D8179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Инвертирование постоянного тока. Автономные инверторы тока. Схема. Временная диаграмма работы. </w:t>
      </w:r>
    </w:p>
    <w:p w14:paraId="580CC6AE" w14:textId="77777777" w:rsidR="00DB6A20" w:rsidRDefault="00DB6A20" w:rsidP="006C38AB">
      <w:pPr>
        <w:pStyle w:val="Standard"/>
        <w:numPr>
          <w:ilvl w:val="0"/>
          <w:numId w:val="45"/>
        </w:numPr>
        <w:rPr>
          <w:rFonts w:ascii="Times New Roman" w:hAnsi="Times New Roman" w:cs="Times New Roman"/>
          <w:bCs/>
          <w:sz w:val="20"/>
          <w:szCs w:val="20"/>
        </w:rPr>
      </w:pPr>
      <w:r w:rsidRPr="00D03EB6">
        <w:rPr>
          <w:rFonts w:ascii="Times New Roman" w:hAnsi="Times New Roman" w:cs="Times New Roman"/>
          <w:bCs/>
          <w:sz w:val="20"/>
          <w:szCs w:val="20"/>
        </w:rPr>
        <w:t>Инвертирование постоянного тока. Автономные инверторы напряжения. Схема. Временная диаграмма работы.</w:t>
      </w:r>
    </w:p>
    <w:p w14:paraId="7D2ED31B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lastRenderedPageBreak/>
        <w:t xml:space="preserve">Схема питания и секционирования ВЛ СЦБ и ВЛ ПЭ от тяговых подстанций. Однолинейная схема КРУН СЦБ и РУ 10 кВ ПЭ. </w:t>
      </w:r>
    </w:p>
    <w:p w14:paraId="0865A11B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Схема питания сигнальной точки на перегоне. Конструкция КТПОЛ-1,25. Назначение и работа блока БК. Как выполняется контур заземления? </w:t>
      </w:r>
    </w:p>
    <w:p w14:paraId="3DE24AAC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Устройство и характеристики ВЛ СЦБ. Нормальный, усиленный и особо усиленный виды ВЛ. Типы опор. Габариты проводов, транспозиция. Кабельные вставки.</w:t>
      </w:r>
    </w:p>
    <w:p w14:paraId="2D57755D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линий ДПР при электротяге переменного тока. Схема подключения понизительного трансформатора к линии ДПР. Как выполняется контур заземления такого трансформатора? </w:t>
      </w:r>
    </w:p>
    <w:p w14:paraId="0F3E3233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Конструкция однофазных трансформаторов – масляных (ОМ) и сухих с литой изоляцией (ОЛ). Преимущества и недостатки. Для чего вторичная обмотка таких трансформаторов выполняется с отводами?</w:t>
      </w:r>
    </w:p>
    <w:p w14:paraId="601897F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Расчет нагрузки ВЛ СЦБ. Определение потери напряжения в линии. Допустимый уровень напряжения в соответствии с требованиями ПТЭ РЖД.</w:t>
      </w:r>
    </w:p>
    <w:p w14:paraId="2A8A6C2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Расчет токов короткого замыкания в ВЛ СЦБ. Максимальная токовая защита и токовая отсечка. Как выбирается уставка токовой защиты?</w:t>
      </w:r>
    </w:p>
    <w:p w14:paraId="1B638EA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Защита минимального напряжения в ВЛ СЦБ. Схема, принцип работы.</w:t>
      </w:r>
    </w:p>
    <w:p w14:paraId="5563590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Однолинейная схема электроснабжения зданий 0,4 и 0,22 кВ. Назначение элементов схемы. Цветовой код проводов при трехфазном переменном токе.</w:t>
      </w:r>
    </w:p>
    <w:p w14:paraId="5F5B57A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Классификация помещений с электроустановками по степени опасности поражения электрическим током. Признаки, по которым можно определить тип помещения.</w:t>
      </w:r>
    </w:p>
    <w:p w14:paraId="4E3D9F84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Система IT. Определение, схема для трехфазного потребителя. Когда применяется такая система? </w:t>
      </w:r>
    </w:p>
    <w:p w14:paraId="2D1D779A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Система ТT. Определение, схема для однофазного потребителя. Когда применяется такая система? </w:t>
      </w:r>
    </w:p>
    <w:p w14:paraId="5E8210F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Система TN. Определение, схема для трехфазного потребителя. Разновидности системы: TN-С, TN-S, TN-C-S. Когда применяется такая система?</w:t>
      </w:r>
    </w:p>
    <w:p w14:paraId="3ED161D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Защита от прямого прикосновения к токоведущим частям. Функционально низкое (ФНН) и сверхнизкое (СНН) напряжение. Защита от косвенного прикосновения Устройство защитного отключения (УЗО). Схема включения УЗО в системе TN-S. </w:t>
      </w:r>
    </w:p>
    <w:p w14:paraId="01A26E77" w14:textId="77777777" w:rsidR="009E1016" w:rsidRDefault="009E1016" w:rsidP="006C38A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746F0C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0D4F27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466424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0A6EF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50089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A677E2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F5F4F1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66A3D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B3682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AF14EF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4C2BE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20D3F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C6FA3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1D14BD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557CC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44D30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043DA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6285E9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5C073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320E5F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02325F2" w14:textId="77777777" w:rsidR="002F07EB" w:rsidRDefault="002F07E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14:paraId="72013074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Критерии формирования оценок по защите курсовой работы</w:t>
      </w:r>
    </w:p>
    <w:p w14:paraId="32ACB9FE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76815D3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«Отлично» (5 баллов)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F19FD3E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«Хорошо» (4 балла)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03151935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«Удовлетворительно» (3 балла)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получают обучающиеся, самостоятельно выполнившие и оформившие курсовую работу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5B74A606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«Неудовлетворительно» (0 баллов)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25120E9F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Виды ошибок:</w:t>
      </w:r>
    </w:p>
    <w:p w14:paraId="40C7BD75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 грубые: неумение сделать обобщающие выводы, отсутствие знаний методик расчетов.</w:t>
      </w:r>
    </w:p>
    <w:p w14:paraId="49BC0739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 негрубые: неточности в выводах, ошибки в построении схем и графиков, нарушение требований оформления</w:t>
      </w:r>
    </w:p>
    <w:p w14:paraId="4514BF96" w14:textId="2C197B48" w:rsidR="00EA0DDD" w:rsidRDefault="00EA0DDD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5123905D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5C66149B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3316077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284E8D20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888BA92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89B39D1" w14:textId="77777777" w:rsidR="00256E6A" w:rsidRDefault="00256E6A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sectPr w:rsidR="00256E6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7828C" w14:textId="77777777" w:rsidR="00A5500A" w:rsidRDefault="00A5500A" w:rsidP="00EE3C25">
      <w:pPr>
        <w:spacing w:after="0" w:line="240" w:lineRule="auto"/>
      </w:pPr>
      <w:r>
        <w:separator/>
      </w:r>
    </w:p>
  </w:endnote>
  <w:endnote w:type="continuationSeparator" w:id="0">
    <w:p w14:paraId="466ED5C9" w14:textId="77777777" w:rsidR="00A5500A" w:rsidRDefault="00A5500A" w:rsidP="00EE3C25">
      <w:pPr>
        <w:spacing w:after="0" w:line="240" w:lineRule="auto"/>
      </w:pPr>
      <w:r>
        <w:continuationSeparator/>
      </w:r>
    </w:p>
  </w:endnote>
  <w:endnote w:type="continuationNotice" w:id="1">
    <w:p w14:paraId="687540D9" w14:textId="77777777" w:rsidR="00A5500A" w:rsidRDefault="00A550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04ABE" w14:textId="77777777" w:rsidR="00A5500A" w:rsidRDefault="00A5500A" w:rsidP="00EE3C25">
      <w:pPr>
        <w:spacing w:after="0" w:line="240" w:lineRule="auto"/>
      </w:pPr>
      <w:r>
        <w:separator/>
      </w:r>
    </w:p>
  </w:footnote>
  <w:footnote w:type="continuationSeparator" w:id="0">
    <w:p w14:paraId="32D707CD" w14:textId="77777777" w:rsidR="00A5500A" w:rsidRDefault="00A5500A" w:rsidP="00EE3C25">
      <w:pPr>
        <w:spacing w:after="0" w:line="240" w:lineRule="auto"/>
      </w:pPr>
      <w:r>
        <w:continuationSeparator/>
      </w:r>
    </w:p>
  </w:footnote>
  <w:footnote w:type="continuationNotice" w:id="1">
    <w:p w14:paraId="54F75EFA" w14:textId="77777777" w:rsidR="00A5500A" w:rsidRDefault="00A5500A">
      <w:pPr>
        <w:spacing w:after="0" w:line="240" w:lineRule="auto"/>
      </w:pPr>
    </w:p>
  </w:footnote>
  <w:footnote w:id="2">
    <w:p w14:paraId="67F707CF" w14:textId="77777777" w:rsidR="00CA4A86" w:rsidRPr="00A80977" w:rsidRDefault="00CA4A8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7442442"/>
    <w:multiLevelType w:val="hybridMultilevel"/>
    <w:tmpl w:val="47FC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46DCE"/>
    <w:multiLevelType w:val="hybridMultilevel"/>
    <w:tmpl w:val="A204E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CF014BD"/>
    <w:multiLevelType w:val="hybridMultilevel"/>
    <w:tmpl w:val="A2484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336C5F"/>
    <w:multiLevelType w:val="hybridMultilevel"/>
    <w:tmpl w:val="BB8ED716"/>
    <w:lvl w:ilvl="0" w:tplc="F4AAE51A">
      <w:start w:val="1"/>
      <w:numFmt w:val="decimal"/>
      <w:lvlText w:val="%1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4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40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5"/>
  </w:num>
  <w:num w:numId="42">
    <w:abstractNumId w:val="43"/>
  </w:num>
  <w:num w:numId="43">
    <w:abstractNumId w:val="33"/>
  </w:num>
  <w:num w:numId="44">
    <w:abstractNumId w:val="39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666B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355E"/>
    <w:rsid w:val="00166C9D"/>
    <w:rsid w:val="001672A0"/>
    <w:rsid w:val="00167A1F"/>
    <w:rsid w:val="0017307B"/>
    <w:rsid w:val="00173217"/>
    <w:rsid w:val="00177957"/>
    <w:rsid w:val="00180A7F"/>
    <w:rsid w:val="001816F2"/>
    <w:rsid w:val="00183DAF"/>
    <w:rsid w:val="00193002"/>
    <w:rsid w:val="00193AA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1CBD"/>
    <w:rsid w:val="001E23E3"/>
    <w:rsid w:val="001E2846"/>
    <w:rsid w:val="001E7A5D"/>
    <w:rsid w:val="001E7EA4"/>
    <w:rsid w:val="00203464"/>
    <w:rsid w:val="002078E6"/>
    <w:rsid w:val="002103AC"/>
    <w:rsid w:val="00215434"/>
    <w:rsid w:val="00216BB2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6E6A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07EB"/>
    <w:rsid w:val="00306FC3"/>
    <w:rsid w:val="00307025"/>
    <w:rsid w:val="003227A5"/>
    <w:rsid w:val="003265C2"/>
    <w:rsid w:val="0034217B"/>
    <w:rsid w:val="0035020D"/>
    <w:rsid w:val="00361D7F"/>
    <w:rsid w:val="00364718"/>
    <w:rsid w:val="003672F1"/>
    <w:rsid w:val="003676EB"/>
    <w:rsid w:val="00370C31"/>
    <w:rsid w:val="0037467A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418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9DD"/>
    <w:rsid w:val="00487108"/>
    <w:rsid w:val="004B007E"/>
    <w:rsid w:val="004C026B"/>
    <w:rsid w:val="004E0A69"/>
    <w:rsid w:val="004E357D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2808"/>
    <w:rsid w:val="005A5624"/>
    <w:rsid w:val="005A5D95"/>
    <w:rsid w:val="005B2CE6"/>
    <w:rsid w:val="005B2E48"/>
    <w:rsid w:val="005C143D"/>
    <w:rsid w:val="005E59B5"/>
    <w:rsid w:val="005E6CF1"/>
    <w:rsid w:val="005F17C8"/>
    <w:rsid w:val="005F2A8E"/>
    <w:rsid w:val="005F58CA"/>
    <w:rsid w:val="0060281C"/>
    <w:rsid w:val="006032C7"/>
    <w:rsid w:val="00605416"/>
    <w:rsid w:val="00632314"/>
    <w:rsid w:val="006378AD"/>
    <w:rsid w:val="00637F31"/>
    <w:rsid w:val="00643C52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C38AB"/>
    <w:rsid w:val="006D0C60"/>
    <w:rsid w:val="006D31B0"/>
    <w:rsid w:val="006E7601"/>
    <w:rsid w:val="006F60A2"/>
    <w:rsid w:val="00707255"/>
    <w:rsid w:val="00707A71"/>
    <w:rsid w:val="00715F1D"/>
    <w:rsid w:val="0071756A"/>
    <w:rsid w:val="00717AE0"/>
    <w:rsid w:val="00717FAA"/>
    <w:rsid w:val="007340D3"/>
    <w:rsid w:val="00734914"/>
    <w:rsid w:val="007419C7"/>
    <w:rsid w:val="00742D94"/>
    <w:rsid w:val="007605A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3E67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244F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500A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D533A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40E6"/>
    <w:rsid w:val="00C851CE"/>
    <w:rsid w:val="00C86E60"/>
    <w:rsid w:val="00C87332"/>
    <w:rsid w:val="00C877D7"/>
    <w:rsid w:val="00C96D18"/>
    <w:rsid w:val="00CA2875"/>
    <w:rsid w:val="00CA4A86"/>
    <w:rsid w:val="00CC549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3EB6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807CF"/>
    <w:rsid w:val="00D90422"/>
    <w:rsid w:val="00D933E7"/>
    <w:rsid w:val="00DA19F6"/>
    <w:rsid w:val="00DA24D3"/>
    <w:rsid w:val="00DB401C"/>
    <w:rsid w:val="00DB4A30"/>
    <w:rsid w:val="00DB6A2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3EEB"/>
    <w:rsid w:val="00F052A9"/>
    <w:rsid w:val="00F077B6"/>
    <w:rsid w:val="00F15A8B"/>
    <w:rsid w:val="00F22904"/>
    <w:rsid w:val="00F33745"/>
    <w:rsid w:val="00F353B1"/>
    <w:rsid w:val="00F3572F"/>
    <w:rsid w:val="00F460A1"/>
    <w:rsid w:val="00F545A4"/>
    <w:rsid w:val="00F606D3"/>
    <w:rsid w:val="00F60DEC"/>
    <w:rsid w:val="00F67470"/>
    <w:rsid w:val="00F77390"/>
    <w:rsid w:val="00F77B98"/>
    <w:rsid w:val="00F82C81"/>
    <w:rsid w:val="00F860C7"/>
    <w:rsid w:val="00FA17D5"/>
    <w:rsid w:val="00FB6084"/>
    <w:rsid w:val="00FD0F65"/>
    <w:rsid w:val="00FD1F22"/>
    <w:rsid w:val="00FE2037"/>
    <w:rsid w:val="00FE2DC8"/>
    <w:rsid w:val="00FE5693"/>
    <w:rsid w:val="00FE56E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1AD407F8"/>
  <w15:docId w15:val="{9C3DE9E8-A992-46CA-A137-2A6C6EF1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D03EB6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3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3.wmf"/><Relationship Id="rId26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0.bin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4.bin"/><Relationship Id="rId33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image" Target="media/image5.wmf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image" Target="media/image6.wmf"/><Relationship Id="rId35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0998F-9FCC-401C-B5BC-BA504CC9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4675</Words>
  <Characters>26650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2024-11-05T12:24:00Z</dcterms:created>
  <dcterms:modified xsi:type="dcterms:W3CDTF">2026-09-07T14:04:00Z</dcterms:modified>
</cp:coreProperties>
</file>